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C9F" w:rsidP="00FB7DA6" w:rsidRDefault="00773EEB" w14:paraId="67D96948" w14:textId="18CA95B5">
      <w:pPr>
        <w:snapToGrid w:val="0"/>
        <w:jc w:val="center"/>
        <w:rPr>
          <w:rFonts w:ascii="Times New Roman" w:hAnsi="Times New Roman"/>
          <w:b/>
          <w:bCs/>
          <w:sz w:val="44"/>
          <w:szCs w:val="44"/>
          <w:lang w:val="en-GB"/>
        </w:rPr>
      </w:pPr>
      <w:r>
        <w:rPr>
          <w:rFonts w:ascii="Times New Roman" w:hAnsi="Times New Roman"/>
          <w:b/>
          <w:bCs/>
          <w:sz w:val="44"/>
          <w:szCs w:val="44"/>
          <w:lang w:val="en-GB"/>
        </w:rPr>
        <w:t>Fire Magic</w:t>
      </w:r>
    </w:p>
    <w:p w:rsidRPr="00BC2018" w:rsidR="00E00164" w:rsidP="55ED608F" w:rsidRDefault="00D60C9F" w14:paraId="6515738F" w14:textId="7603D9C8">
      <w:pPr>
        <w:snapToGrid w:val="0"/>
        <w:jc w:val="right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55ED608F" w:rsidR="00E00164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55ED608F" w:rsidR="00BC2018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55ED608F" w:rsidR="39C3FF4D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55ED608F" w:rsidR="00BC2018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55ED608F" w:rsidR="39C3FF4D">
        <w:rPr>
          <w:rFonts w:ascii="Times New Roman" w:hAnsi="Times New Roman"/>
          <w:b/>
          <w:bCs/>
          <w:sz w:val="24"/>
          <w:lang w:val="en-GB"/>
        </w:rPr>
        <w:t xml:space="preserve">  </w:t>
      </w:r>
      <w:r w:rsidRPr="55ED608F" w:rsidR="00BC2018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55ED608F" w:rsidR="36BAEA23">
        <w:rPr>
          <w:rFonts w:ascii="Times New Roman" w:hAnsi="Times New Roman"/>
          <w:b/>
          <w:bCs/>
          <w:sz w:val="24"/>
          <w:lang w:val="en-GB"/>
        </w:rPr>
        <w:t xml:space="preserve">                       </w:t>
      </w:r>
      <w:r w:rsidRPr="55ED608F" w:rsidR="00E00164">
        <w:rPr>
          <w:rFonts w:ascii="Times New Roman" w:hAnsi="Times New Roman"/>
          <w:b/>
          <w:bCs/>
          <w:sz w:val="24"/>
          <w:lang w:val="en-GB"/>
        </w:rPr>
        <w:t>Name___</w:t>
      </w:r>
      <w:r w:rsidRPr="55ED608F" w:rsidR="191671E6">
        <w:rPr>
          <w:rFonts w:ascii="Times New Roman" w:hAnsi="Times New Roman"/>
          <w:b/>
          <w:bCs/>
          <w:sz w:val="24"/>
          <w:lang w:val="en-GB"/>
        </w:rPr>
        <w:t>____</w:t>
      </w:r>
      <w:r w:rsidRPr="55ED608F" w:rsidR="00E00164">
        <w:rPr>
          <w:rFonts w:ascii="Times New Roman" w:hAnsi="Times New Roman"/>
          <w:b/>
          <w:bCs/>
          <w:sz w:val="24"/>
          <w:lang w:val="en-GB"/>
        </w:rPr>
        <w:t>_______</w:t>
      </w:r>
      <w:r w:rsidRPr="55ED608F" w:rsidR="793DCB1A">
        <w:rPr>
          <w:rFonts w:ascii="Times New Roman" w:hAnsi="Times New Roman"/>
          <w:b/>
          <w:bCs/>
          <w:sz w:val="24"/>
          <w:lang w:val="en-GB"/>
        </w:rPr>
        <w:t>____</w:t>
      </w:r>
    </w:p>
    <w:p w:rsidRPr="00BC2018" w:rsidR="00E00164" w:rsidP="55ED608F" w:rsidRDefault="00E00164" w14:paraId="02FF2DD0" w14:textId="77777777">
      <w:pPr>
        <w:snapToGrid w:val="0"/>
        <w:jc w:val="right"/>
        <w:rPr>
          <w:rFonts w:ascii="Times New Roman" w:hAnsi="Times New Roman"/>
          <w:b/>
          <w:bCs/>
          <w:sz w:val="24"/>
          <w:lang w:val="en-GB"/>
        </w:rPr>
      </w:pPr>
    </w:p>
    <w:p w:rsidRPr="00BC2018" w:rsidR="00BC2018" w:rsidP="55ED608F" w:rsidRDefault="00E00164" w14:paraId="63AA63F8" w14:textId="0682F022">
      <w:pPr>
        <w:snapToGrid w:val="0"/>
        <w:jc w:val="right"/>
        <w:rPr>
          <w:rFonts w:ascii="Times New Roman" w:hAnsi="Times New Roman"/>
          <w:b/>
          <w:bCs/>
          <w:sz w:val="24"/>
          <w:lang w:val="en-GB"/>
        </w:rPr>
      </w:pPr>
      <w:r w:rsidRPr="55ED608F">
        <w:rPr>
          <w:rFonts w:ascii="Times New Roman" w:hAnsi="Times New Roman"/>
          <w:b/>
          <w:bCs/>
          <w:sz w:val="24"/>
          <w:lang w:val="en-GB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5ED608F" w:rsidR="00BC2018">
        <w:rPr>
          <w:rFonts w:ascii="Times New Roman" w:hAnsi="Times New Roman"/>
          <w:b/>
          <w:bCs/>
          <w:sz w:val="24"/>
          <w:lang w:val="en-GB"/>
        </w:rPr>
        <w:t xml:space="preserve">       </w:t>
      </w:r>
      <w:r w:rsidRPr="55ED608F">
        <w:rPr>
          <w:rFonts w:ascii="Times New Roman" w:hAnsi="Times New Roman"/>
          <w:b/>
          <w:bCs/>
          <w:sz w:val="24"/>
          <w:lang w:val="en-GB"/>
        </w:rPr>
        <w:t>Date___</w:t>
      </w:r>
      <w:r w:rsidRPr="55ED608F" w:rsidR="3F9CF48A">
        <w:rPr>
          <w:rFonts w:ascii="Times New Roman" w:hAnsi="Times New Roman"/>
          <w:b/>
          <w:bCs/>
          <w:sz w:val="24"/>
          <w:lang w:val="en-GB"/>
        </w:rPr>
        <w:t>____</w:t>
      </w:r>
      <w:r w:rsidRPr="55ED608F">
        <w:rPr>
          <w:rFonts w:ascii="Times New Roman" w:hAnsi="Times New Roman"/>
          <w:b/>
          <w:bCs/>
          <w:sz w:val="24"/>
          <w:lang w:val="en-GB"/>
        </w:rPr>
        <w:t>_____</w:t>
      </w:r>
      <w:r w:rsidRPr="55ED608F" w:rsidR="34C15B34">
        <w:rPr>
          <w:rFonts w:ascii="Times New Roman" w:hAnsi="Times New Roman"/>
          <w:b/>
          <w:bCs/>
          <w:sz w:val="24"/>
          <w:lang w:val="en-GB"/>
        </w:rPr>
        <w:t>____</w:t>
      </w:r>
      <w:r w:rsidRPr="55ED608F">
        <w:rPr>
          <w:rFonts w:ascii="Times New Roman" w:hAnsi="Times New Roman"/>
          <w:b/>
          <w:bCs/>
          <w:sz w:val="24"/>
          <w:lang w:val="en-GB"/>
        </w:rPr>
        <w:t>____</w:t>
      </w:r>
    </w:p>
    <w:p w:rsidRPr="00BC2018" w:rsidR="00D02323" w:rsidP="00E00164" w:rsidRDefault="00D60C9F" w14:paraId="38C166E1" w14:textId="64AD33D5">
      <w:pPr>
        <w:snapToGrid w:val="0"/>
        <w:rPr>
          <w:rFonts w:ascii="Times New Roman" w:hAnsi="Times New Roman"/>
          <w:b/>
          <w:bCs/>
          <w:sz w:val="24"/>
          <w:lang w:val="en-GB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ab/>
      </w:r>
    </w:p>
    <w:p w:rsidRPr="00BC2018" w:rsidR="002C6B04" w:rsidP="002C6B04" w:rsidRDefault="006635E4" w14:paraId="6C742E93" w14:textId="6C2B6F7A">
      <w:pPr>
        <w:snapToGrid w:val="0"/>
        <w:rPr>
          <w:rFonts w:ascii="Times New Roman" w:hAnsi="Times New Roman"/>
          <w:b/>
          <w:bCs/>
          <w:sz w:val="24"/>
          <w:lang w:val="en-GB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>Learning Objective</w:t>
      </w:r>
      <w:r w:rsidRPr="00BC2018" w:rsidR="00160454">
        <w:rPr>
          <w:rFonts w:ascii="Times New Roman" w:hAnsi="Times New Roman"/>
          <w:b/>
          <w:bCs/>
          <w:sz w:val="24"/>
          <w:lang w:val="en-GB"/>
        </w:rPr>
        <w:t xml:space="preserve">: </w:t>
      </w:r>
      <w:r w:rsidR="00773EEB">
        <w:rPr>
          <w:rFonts w:ascii="Times New Roman" w:hAnsi="Times New Roman"/>
          <w:b/>
          <w:bCs/>
          <w:sz w:val="24"/>
          <w:lang w:val="en-GB"/>
        </w:rPr>
        <w:t>Physics and Chemistry of Flames</w:t>
      </w:r>
    </w:p>
    <w:p w:rsidRPr="00BC2018" w:rsidR="00160454" w:rsidP="002C6B04" w:rsidRDefault="00160454" w14:paraId="0E629C3A" w14:textId="7810103E">
      <w:pPr>
        <w:snapToGrid w:val="0"/>
        <w:rPr>
          <w:rFonts w:ascii="Times New Roman" w:hAnsi="Times New Roman"/>
          <w:b/>
          <w:bCs/>
          <w:sz w:val="24"/>
          <w:lang w:val="en-GB"/>
        </w:rPr>
      </w:pPr>
    </w:p>
    <w:p w:rsidR="00A230D2" w:rsidP="002C6B04" w:rsidRDefault="00614FC4" w14:paraId="65CD1603" w14:textId="7C2FD0C3">
      <w:pPr>
        <w:snapToGrid w:val="0"/>
        <w:rPr>
          <w:rFonts w:ascii="Times New Roman" w:hAnsi="Times New Roman"/>
          <w:sz w:val="24"/>
          <w:lang w:val="en-GB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>OBSERVATION</w:t>
      </w:r>
      <w:r w:rsidR="00D7511E">
        <w:rPr>
          <w:rFonts w:ascii="Times New Roman" w:hAnsi="Times New Roman"/>
          <w:b/>
          <w:bCs/>
          <w:sz w:val="24"/>
          <w:lang w:val="en-GB"/>
        </w:rPr>
        <w:t xml:space="preserve">: </w:t>
      </w:r>
      <w:r w:rsidRPr="00D7511E" w:rsidR="00D7511E">
        <w:rPr>
          <w:rFonts w:ascii="Times New Roman" w:hAnsi="Times New Roman"/>
          <w:sz w:val="24"/>
          <w:lang w:val="en-GB"/>
        </w:rPr>
        <w:t xml:space="preserve">different </w:t>
      </w:r>
      <w:r w:rsidR="00D7511E">
        <w:rPr>
          <w:rFonts w:ascii="Times New Roman" w:hAnsi="Times New Roman"/>
          <w:sz w:val="24"/>
          <w:lang w:val="en-GB"/>
        </w:rPr>
        <w:t>colours of the metal salts.</w:t>
      </w:r>
    </w:p>
    <w:p w:rsidRPr="00D7511E" w:rsidR="00D7511E" w:rsidP="002C6B04" w:rsidRDefault="00D7511E" w14:paraId="5168C3DF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Pr="00D7511E" w:rsidR="00A230D2" w:rsidP="002C6B04" w:rsidRDefault="00A230D2" w14:paraId="2E03C1ED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Pr="00BC2018" w:rsidR="00F409FC" w:rsidP="002C6B04" w:rsidRDefault="00F409FC" w14:paraId="5575154E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="002C6293" w:rsidP="00B136EF" w:rsidRDefault="002C6293" w14:paraId="24815FAA" w14:textId="21321072">
      <w:pPr>
        <w:snapToGrid w:val="0"/>
        <w:rPr>
          <w:rFonts w:ascii="Times New Roman" w:hAnsi="Times New Roman"/>
          <w:sz w:val="24"/>
          <w:lang w:val="en-GB"/>
        </w:rPr>
      </w:pPr>
      <w:r w:rsidRPr="002C6293">
        <w:rPr>
          <w:rFonts w:ascii="Times New Roman" w:hAnsi="Times New Roman"/>
          <w:b/>
          <w:bCs/>
          <w:sz w:val="24"/>
          <w:lang w:val="en-GB"/>
        </w:rPr>
        <w:t>QUESTION</w:t>
      </w:r>
      <w:r>
        <w:rPr>
          <w:rFonts w:ascii="Times New Roman" w:hAnsi="Times New Roman"/>
          <w:b/>
          <w:bCs/>
          <w:sz w:val="24"/>
          <w:lang w:val="en-GB"/>
        </w:rPr>
        <w:t xml:space="preserve">: </w:t>
      </w:r>
      <w:r w:rsidR="00E134D6">
        <w:rPr>
          <w:rFonts w:ascii="Times New Roman" w:hAnsi="Times New Roman"/>
          <w:sz w:val="24"/>
          <w:lang w:val="en-GB"/>
        </w:rPr>
        <w:t xml:space="preserve">Why does it not hurt to hold fire in this experiment? What is the key property of water that prevented </w:t>
      </w:r>
      <w:r w:rsidR="00D7511E">
        <w:rPr>
          <w:rFonts w:ascii="Times New Roman" w:hAnsi="Times New Roman"/>
          <w:sz w:val="24"/>
          <w:lang w:val="en-GB"/>
        </w:rPr>
        <w:t>the</w:t>
      </w:r>
      <w:r w:rsidR="00E134D6">
        <w:rPr>
          <w:rFonts w:ascii="Times New Roman" w:hAnsi="Times New Roman"/>
          <w:sz w:val="24"/>
          <w:lang w:val="en-GB"/>
        </w:rPr>
        <w:t xml:space="preserve"> hands from feeling the heat of the fire?</w:t>
      </w:r>
    </w:p>
    <w:p w:rsidR="002C6293" w:rsidP="00B136EF" w:rsidRDefault="002C6293" w14:paraId="5000FAEC" w14:textId="50A70467">
      <w:pPr>
        <w:snapToGrid w:val="0"/>
        <w:rPr>
          <w:rFonts w:ascii="Times New Roman" w:hAnsi="Times New Roman"/>
          <w:sz w:val="24"/>
          <w:lang w:val="en-GB"/>
        </w:rPr>
      </w:pPr>
    </w:p>
    <w:p w:rsidRPr="002C6293" w:rsidR="002C6293" w:rsidP="00B136EF" w:rsidRDefault="002C6293" w14:paraId="3260C700" w14:textId="3CB9C7E9">
      <w:pPr>
        <w:snapToGrid w:val="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_________________________________________________________________________________________</w:t>
      </w:r>
    </w:p>
    <w:p w:rsidR="002C6293" w:rsidP="00B136EF" w:rsidRDefault="002C6293" w14:paraId="31DFADE2" w14:textId="77777777">
      <w:pPr>
        <w:snapToGrid w:val="0"/>
        <w:rPr>
          <w:rFonts w:ascii="Times New Roman" w:hAnsi="Times New Roman"/>
          <w:b/>
          <w:bCs/>
          <w:sz w:val="24"/>
          <w:lang w:val="en-GB"/>
        </w:rPr>
      </w:pPr>
    </w:p>
    <w:p w:rsidR="00B136EF" w:rsidP="00B136EF" w:rsidRDefault="00385F65" w14:paraId="52239765" w14:textId="1D72EDC0">
      <w:pPr>
        <w:snapToGrid w:val="0"/>
        <w:rPr>
          <w:sz w:val="24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>CONCLUSION</w:t>
      </w:r>
      <w:r w:rsidRPr="00BC2018" w:rsidR="00B136EF">
        <w:rPr>
          <w:rFonts w:hAnsi="Calibri"/>
          <w:b/>
          <w:bCs/>
          <w:color w:val="000000" w:themeColor="text1"/>
          <w:kern w:val="24"/>
          <w:sz w:val="24"/>
        </w:rPr>
        <w:t xml:space="preserve"> </w:t>
      </w:r>
      <w:r w:rsidR="00E134D6">
        <w:rPr>
          <w:sz w:val="24"/>
        </w:rPr>
        <w:t>Water acts as a thermal barrier against hot things, for a short amount of time.</w:t>
      </w:r>
    </w:p>
    <w:p w:rsidRPr="00BC2018" w:rsidR="00753862" w:rsidP="00B136EF" w:rsidRDefault="00753862" w14:paraId="39134D22" w14:textId="77777777">
      <w:pPr>
        <w:snapToGrid w:val="0"/>
        <w:rPr>
          <w:b/>
          <w:bCs/>
          <w:sz w:val="24"/>
        </w:rPr>
      </w:pPr>
    </w:p>
    <w:p w:rsidR="00E134D6" w:rsidP="00E134D6" w:rsidRDefault="00B136EF" w14:paraId="05C64C98" w14:textId="77777777">
      <w:pPr>
        <w:snapToGrid w:val="0"/>
        <w:rPr>
          <w:rFonts w:ascii="Times New Roman" w:hAnsi="Times New Roman"/>
          <w:sz w:val="24"/>
        </w:rPr>
      </w:pPr>
      <w:r w:rsidRPr="00BC2018">
        <w:rPr>
          <w:rFonts w:ascii="Times New Roman" w:hAnsi="Times New Roman"/>
          <w:b/>
          <w:bCs/>
          <w:sz w:val="24"/>
        </w:rPr>
        <w:t xml:space="preserve">SCIENCE: </w:t>
      </w:r>
      <w:r w:rsidRPr="00E134D6" w:rsidR="00E134D6">
        <w:rPr>
          <w:rFonts w:ascii="Times New Roman" w:hAnsi="Times New Roman"/>
          <w:sz w:val="24"/>
        </w:rPr>
        <w:t>Water acts as a thermal barrier. It takes a lot of energy to heat up water (think of how long a pot of water takes to boil). So, for short enough amounts of time, water can protect our skin from the heat of fire!</w:t>
      </w:r>
    </w:p>
    <w:p w:rsidRPr="00E134D6" w:rsidR="00E134D6" w:rsidP="00E134D6" w:rsidRDefault="00E134D6" w14:paraId="69F6EC86" w14:textId="1DE2182E">
      <w:pPr>
        <w:snapToGrid w:val="0"/>
        <w:rPr>
          <w:rFonts w:ascii="Times New Roman" w:hAnsi="Times New Roman"/>
          <w:sz w:val="24"/>
        </w:rPr>
      </w:pPr>
      <w:r w:rsidRPr="00E134D6">
        <w:rPr>
          <w:rFonts w:ascii="Times New Roman" w:hAnsi="Times New Roman"/>
          <w:sz w:val="24"/>
        </w:rPr>
        <w:t xml:space="preserve"> </w:t>
      </w:r>
    </w:p>
    <w:p w:rsidR="00791F8C" w:rsidP="00E134D6" w:rsidRDefault="00E134D6" w14:paraId="4B7E6460" w14:textId="18ADAE79">
      <w:pPr>
        <w:snapToGrid w:val="0"/>
        <w:rPr>
          <w:rFonts w:ascii="Times New Roman" w:hAnsi="Times New Roman"/>
          <w:sz w:val="24"/>
        </w:rPr>
      </w:pPr>
      <w:r w:rsidRPr="00E134D6">
        <w:rPr>
          <w:rFonts w:ascii="Times New Roman" w:hAnsi="Times New Roman"/>
          <w:sz w:val="24"/>
        </w:rPr>
        <w:t xml:space="preserve">Hot things emit invisible light called “infrared” (IR) radiation. We </w:t>
      </w:r>
      <w:proofErr w:type="gramStart"/>
      <w:r w:rsidRPr="00E134D6">
        <w:rPr>
          <w:rFonts w:ascii="Times New Roman" w:hAnsi="Times New Roman"/>
          <w:sz w:val="24"/>
        </w:rPr>
        <w:t>can’t</w:t>
      </w:r>
      <w:proofErr w:type="gramEnd"/>
      <w:r w:rsidRPr="00E134D6">
        <w:rPr>
          <w:rFonts w:ascii="Times New Roman" w:hAnsi="Times New Roman"/>
          <w:sz w:val="24"/>
        </w:rPr>
        <w:t xml:space="preserve"> see this with our eyes, but special cameras can see this IR radiation. Using these special IR cameras, we can measure the temperature of hot (and cold) things.</w:t>
      </w:r>
    </w:p>
    <w:p w:rsidR="00D7511E" w:rsidP="00E134D6" w:rsidRDefault="00D7511E" w14:paraId="5A0B0F41" w14:textId="75550C66">
      <w:pPr>
        <w:snapToGrid w:val="0"/>
        <w:rPr>
          <w:rFonts w:ascii="Times New Roman" w:hAnsi="Times New Roman"/>
          <w:sz w:val="24"/>
        </w:rPr>
      </w:pPr>
    </w:p>
    <w:p w:rsidR="0056173C" w:rsidP="00E134D6" w:rsidRDefault="0056173C" w14:paraId="5DA25280" w14:textId="28510C13">
      <w:pPr>
        <w:snapToGri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How are </w:t>
      </w:r>
      <w:proofErr w:type="gramStart"/>
      <w:r>
        <w:rPr>
          <w:rFonts w:ascii="Times New Roman" w:hAnsi="Times New Roman"/>
          <w:b/>
          <w:bCs/>
          <w:sz w:val="24"/>
        </w:rPr>
        <w:t>fire-works</w:t>
      </w:r>
      <w:proofErr w:type="gramEnd"/>
      <w:r>
        <w:rPr>
          <w:rFonts w:ascii="Times New Roman" w:hAnsi="Times New Roman"/>
          <w:b/>
          <w:bCs/>
          <w:sz w:val="24"/>
        </w:rPr>
        <w:t xml:space="preserve"> formed?</w:t>
      </w:r>
    </w:p>
    <w:p w:rsidR="0056173C" w:rsidP="00E134D6" w:rsidRDefault="0056173C" w14:paraId="34EA0AA8" w14:textId="77777777">
      <w:pPr>
        <w:snapToGrid w:val="0"/>
        <w:rPr>
          <w:rFonts w:ascii="Times New Roman" w:hAnsi="Times New Roman"/>
          <w:b/>
          <w:bCs/>
          <w:sz w:val="24"/>
        </w:rPr>
      </w:pPr>
    </w:p>
    <w:p w:rsidRPr="0056173C" w:rsidR="00D7511E" w:rsidP="00E134D6" w:rsidRDefault="00D7511E" w14:paraId="5AC99273" w14:textId="484908F9">
      <w:pPr>
        <w:snapToGrid w:val="0"/>
        <w:rPr>
          <w:rFonts w:ascii="Times New Roman" w:hAnsi="Times New Roman"/>
          <w:sz w:val="24"/>
        </w:rPr>
      </w:pPr>
      <w:r w:rsidRPr="0056173C">
        <w:rPr>
          <w:rFonts w:ascii="Times New Roman" w:hAnsi="Times New Roman"/>
          <w:sz w:val="24"/>
        </w:rPr>
        <w:t>Colors of the flame test</w:t>
      </w:r>
    </w:p>
    <w:p w:rsidR="00D7511E" w:rsidP="00E134D6" w:rsidRDefault="00D7511E" w14:paraId="774DA8B7" w14:textId="794E7B93">
      <w:pPr>
        <w:snapToGrid w:val="0"/>
        <w:rPr>
          <w:rFonts w:ascii="Times New Roman" w:hAnsi="Times New Roman"/>
          <w:sz w:val="24"/>
        </w:rPr>
      </w:pPr>
    </w:p>
    <w:p w:rsidR="00D7511E" w:rsidP="00E134D6" w:rsidRDefault="00D7511E" w14:paraId="52E7A36C" w14:textId="78BCBDD8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                                   Color</w:t>
      </w:r>
    </w:p>
    <w:p w:rsidR="00D7511E" w:rsidP="00E134D6" w:rsidRDefault="00D7511E" w14:paraId="7BCC0D36" w14:textId="5E23D9A9">
      <w:pPr>
        <w:snapToGrid w:val="0"/>
        <w:rPr>
          <w:rFonts w:ascii="Times New Roman" w:hAnsi="Times New Roman"/>
          <w:sz w:val="24"/>
        </w:rPr>
      </w:pPr>
    </w:p>
    <w:p w:rsidRPr="00ED6EE1" w:rsidR="00D7511E" w:rsidP="00E134D6" w:rsidRDefault="00D7511E" w14:paraId="20620AC7" w14:textId="27DE7872">
      <w:pPr>
        <w:snapToGrid w:val="0"/>
        <w:rPr>
          <w:rFonts w:ascii="Times New Roman" w:hAnsi="Times New Roman"/>
          <w:sz w:val="24"/>
        </w:rPr>
      </w:pPr>
      <w:proofErr w:type="gramStart"/>
      <w:r w:rsidRPr="00ED6EE1">
        <w:rPr>
          <w:rFonts w:ascii="Times New Roman" w:hAnsi="Times New Roman"/>
          <w:sz w:val="24"/>
        </w:rPr>
        <w:t>Lithium</w:t>
      </w:r>
      <w:r w:rsidRPr="00ED6EE1" w:rsidR="00ED6EE1">
        <w:rPr>
          <w:rFonts w:ascii="Times New Roman" w:hAnsi="Times New Roman"/>
          <w:sz w:val="24"/>
        </w:rPr>
        <w:t xml:space="preserve">  </w:t>
      </w:r>
      <w:r w:rsidRPr="00ED6EE1" w:rsidR="00ED6EE1">
        <w:rPr>
          <w:rFonts w:ascii="Times New Roman" w:hAnsi="Times New Roman"/>
          <w:b/>
          <w:bCs/>
          <w:sz w:val="24"/>
        </w:rPr>
        <w:t>Li</w:t>
      </w:r>
      <w:proofErr w:type="gramEnd"/>
      <w:r w:rsidR="00ED6EE1">
        <w:rPr>
          <w:rFonts w:ascii="Times New Roman" w:hAnsi="Times New Roman"/>
          <w:b/>
          <w:bCs/>
          <w:sz w:val="24"/>
        </w:rPr>
        <w:t xml:space="preserve">                  ________________                   </w:t>
      </w:r>
    </w:p>
    <w:p w:rsidR="00D7511E" w:rsidP="00E134D6" w:rsidRDefault="00D7511E" w14:paraId="78610D9E" w14:textId="3E544BC7">
      <w:pPr>
        <w:snapToGrid w:val="0"/>
        <w:rPr>
          <w:rFonts w:ascii="Times New Roman" w:hAnsi="Times New Roman"/>
          <w:sz w:val="24"/>
        </w:rPr>
      </w:pPr>
    </w:p>
    <w:p w:rsidRPr="00ED6EE1" w:rsidR="00D7511E" w:rsidP="00E134D6" w:rsidRDefault="00D7511E" w14:paraId="42EBE1FE" w14:textId="0D514D8B">
      <w:pPr>
        <w:snapToGrid w:val="0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sz w:val="24"/>
        </w:rPr>
        <w:t>Strontium</w:t>
      </w:r>
      <w:r w:rsidR="00ED6EE1">
        <w:rPr>
          <w:rFonts w:ascii="Times New Roman" w:hAnsi="Times New Roman"/>
          <w:sz w:val="24"/>
        </w:rPr>
        <w:t xml:space="preserve">  </w:t>
      </w:r>
      <w:r w:rsidRPr="00ED6EE1" w:rsidR="00ED6EE1">
        <w:rPr>
          <w:rFonts w:ascii="Times New Roman" w:hAnsi="Times New Roman"/>
          <w:b/>
          <w:bCs/>
          <w:sz w:val="24"/>
        </w:rPr>
        <w:t>Sr</w:t>
      </w:r>
      <w:proofErr w:type="gramEnd"/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 xml:space="preserve">________________   </w:t>
      </w:r>
    </w:p>
    <w:p w:rsidR="00D7511E" w:rsidP="00E134D6" w:rsidRDefault="00D7511E" w14:paraId="2B26304F" w14:textId="731822C9">
      <w:pPr>
        <w:snapToGrid w:val="0"/>
        <w:rPr>
          <w:rFonts w:ascii="Times New Roman" w:hAnsi="Times New Roman"/>
          <w:sz w:val="24"/>
        </w:rPr>
      </w:pPr>
    </w:p>
    <w:p w:rsidR="00D7511E" w:rsidP="00E134D6" w:rsidRDefault="00D7511E" w14:paraId="7FFB5BEC" w14:textId="114B9F86">
      <w:pPr>
        <w:snapToGrid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Calcium</w:t>
      </w:r>
      <w:r w:rsidR="00ED6EE1">
        <w:rPr>
          <w:rFonts w:ascii="Times New Roman" w:hAnsi="Times New Roman"/>
          <w:sz w:val="24"/>
        </w:rPr>
        <w:t xml:space="preserve">  </w:t>
      </w:r>
      <w:r w:rsidRPr="00ED6EE1" w:rsidR="00ED6EE1">
        <w:rPr>
          <w:rFonts w:ascii="Times New Roman" w:hAnsi="Times New Roman"/>
          <w:b/>
          <w:bCs/>
          <w:sz w:val="24"/>
        </w:rPr>
        <w:t>Ca</w:t>
      </w:r>
      <w:proofErr w:type="gramEnd"/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 xml:space="preserve">________________   </w:t>
      </w:r>
    </w:p>
    <w:p w:rsidR="00D7511E" w:rsidP="00E134D6" w:rsidRDefault="00ED6EE1" w14:paraId="34A5ADD9" w14:textId="0940AD79">
      <w:p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7511E" w:rsidP="00E134D6" w:rsidRDefault="00D7511E" w14:paraId="6E6C89C9" w14:textId="3619036B">
      <w:pPr>
        <w:snapToGrid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Potassium</w:t>
      </w:r>
      <w:r w:rsidR="00ED6EE1">
        <w:rPr>
          <w:rFonts w:ascii="Times New Roman" w:hAnsi="Times New Roman"/>
          <w:sz w:val="24"/>
        </w:rPr>
        <w:t xml:space="preserve">  </w:t>
      </w:r>
      <w:r w:rsidRPr="00ED6EE1" w:rsidR="00ED6EE1">
        <w:rPr>
          <w:rFonts w:ascii="Times New Roman" w:hAnsi="Times New Roman"/>
          <w:b/>
          <w:bCs/>
          <w:sz w:val="24"/>
        </w:rPr>
        <w:t>K</w:t>
      </w:r>
      <w:proofErr w:type="gramEnd"/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 xml:space="preserve">________________   </w:t>
      </w:r>
    </w:p>
    <w:p w:rsidR="00D7511E" w:rsidP="00E134D6" w:rsidRDefault="00D7511E" w14:paraId="53757C49" w14:textId="5D2DE664">
      <w:pPr>
        <w:snapToGrid w:val="0"/>
        <w:rPr>
          <w:rFonts w:ascii="Times New Roman" w:hAnsi="Times New Roman"/>
          <w:sz w:val="24"/>
        </w:rPr>
      </w:pPr>
    </w:p>
    <w:p w:rsidR="00D7511E" w:rsidP="00E134D6" w:rsidRDefault="00D7511E" w14:paraId="44EC7D6B" w14:textId="407AE26C">
      <w:pPr>
        <w:snapToGrid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Sodium</w:t>
      </w:r>
      <w:r w:rsidR="00ED6EE1">
        <w:rPr>
          <w:rFonts w:ascii="Times New Roman" w:hAnsi="Times New Roman"/>
          <w:sz w:val="24"/>
        </w:rPr>
        <w:t xml:space="preserve">  </w:t>
      </w:r>
      <w:r w:rsidRPr="00ED6EE1" w:rsidR="00ED6EE1">
        <w:rPr>
          <w:rFonts w:ascii="Times New Roman" w:hAnsi="Times New Roman"/>
          <w:b/>
          <w:bCs/>
          <w:sz w:val="24"/>
        </w:rPr>
        <w:t>Na</w:t>
      </w:r>
      <w:proofErr w:type="gramEnd"/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ab/>
      </w:r>
      <w:r w:rsidR="00ED6EE1">
        <w:rPr>
          <w:rFonts w:ascii="Times New Roman" w:hAnsi="Times New Roman"/>
          <w:b/>
          <w:bCs/>
          <w:sz w:val="24"/>
        </w:rPr>
        <w:t xml:space="preserve">________________   </w:t>
      </w:r>
    </w:p>
    <w:p w:rsidR="00D7511E" w:rsidP="00E134D6" w:rsidRDefault="00D7511E" w14:paraId="5E3AE627" w14:textId="149C5849">
      <w:pPr>
        <w:snapToGrid w:val="0"/>
        <w:rPr>
          <w:rFonts w:ascii="Times New Roman" w:hAnsi="Times New Roman"/>
          <w:sz w:val="24"/>
        </w:rPr>
      </w:pPr>
    </w:p>
    <w:p w:rsidRPr="00ED6EE1" w:rsidR="00D7511E" w:rsidP="5D4CBCCC" w:rsidRDefault="00D7511E" w14:paraId="4CF3B47F" w14:textId="2A60305D">
      <w:pPr>
        <w:snapToGrid w:val="0"/>
        <w:rPr>
          <w:rFonts w:ascii="Times New Roman" w:hAnsi="Times New Roman"/>
          <w:b w:val="1"/>
          <w:bCs w:val="1"/>
          <w:sz w:val="24"/>
          <w:szCs w:val="24"/>
        </w:rPr>
      </w:pPr>
      <w:r w:rsidRPr="5D4CBCCC" w:rsidR="7B317E16">
        <w:rPr>
          <w:rFonts w:ascii="Times New Roman" w:hAnsi="Times New Roman"/>
          <w:sz w:val="24"/>
          <w:szCs w:val="24"/>
        </w:rPr>
        <w:t>Copper</w:t>
      </w:r>
      <w:r w:rsidRPr="5D4CBCCC" w:rsidR="280E5190">
        <w:rPr>
          <w:rFonts w:ascii="Times New Roman" w:hAnsi="Times New Roman"/>
          <w:sz w:val="24"/>
          <w:szCs w:val="24"/>
        </w:rPr>
        <w:t xml:space="preserve">  </w:t>
      </w:r>
      <w:r w:rsidRPr="5D4CBCCC" w:rsidR="280E5190">
        <w:rPr>
          <w:rFonts w:ascii="Times New Roman" w:hAnsi="Times New Roman"/>
          <w:b w:val="1"/>
          <w:bCs w:val="1"/>
          <w:sz w:val="24"/>
          <w:szCs w:val="24"/>
        </w:rPr>
        <w:t>Cu</w:t>
      </w:r>
      <w:r>
        <w:tab/>
      </w:r>
      <w:r>
        <w:tab/>
      </w:r>
      <w:r w:rsidRPr="5D4CBCCC" w:rsidR="280E5190">
        <w:rPr>
          <w:rFonts w:ascii="Times New Roman" w:hAnsi="Times New Roman"/>
          <w:b w:val="1"/>
          <w:bCs w:val="1"/>
          <w:sz w:val="24"/>
          <w:szCs w:val="24"/>
        </w:rPr>
        <w:t xml:space="preserve">________________   </w:t>
      </w:r>
    </w:p>
    <w:p w:rsidR="5D4CBCCC" w:rsidP="5D4CBCCC" w:rsidRDefault="5D4CBCCC" w14:paraId="76393493" w14:textId="5F7EF7BD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259D5CB5" w14:textId="66E9E480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7A5883C4" w14:textId="46C890B8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0FA183E2" w14:textId="2E097429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55407FE1" w14:textId="27708E3C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722D8632" w14:textId="1EED767F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4DE7495B" w14:textId="6EE063CE">
      <w:pPr>
        <w:pStyle w:val="Normal"/>
        <w:jc w:val="center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313B22A9" w14:textId="151E6727">
      <w:pPr>
        <w:pStyle w:val="Normal"/>
        <w:jc w:val="center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2E761ED8" w14:textId="56B84EA4">
      <w:pPr>
        <w:pStyle w:val="Normal"/>
        <w:jc w:val="center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5D4CBCCC" w:rsidP="5D4CBCCC" w:rsidRDefault="5D4CBCCC" w14:paraId="0C75AF87" w14:textId="1C9E4463">
      <w:pPr>
        <w:pStyle w:val="Normal"/>
        <w:jc w:val="center"/>
        <w:rPr>
          <w:rFonts w:ascii="Century" w:hAnsi="Century" w:eastAsia="MS Mincho" w:cs="Times New Roman"/>
          <w:b w:val="1"/>
          <w:bCs w:val="1"/>
          <w:sz w:val="36"/>
          <w:szCs w:val="36"/>
        </w:rPr>
      </w:pPr>
    </w:p>
    <w:p w:rsidR="7A858FF2" w:rsidP="5D4CBCCC" w:rsidRDefault="7A858FF2" w14:paraId="7C5678F4" w14:textId="4FB14489">
      <w:pPr>
        <w:pStyle w:val="Normal"/>
        <w:jc w:val="center"/>
        <w:rPr>
          <w:rFonts w:ascii="Century" w:hAnsi="Century" w:eastAsia="MS Mincho" w:cs="Times New Roman"/>
          <w:b w:val="1"/>
          <w:bCs w:val="1"/>
          <w:sz w:val="36"/>
          <w:szCs w:val="36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36"/>
          <w:szCs w:val="36"/>
        </w:rPr>
        <w:t>ファイヤーマジック</w:t>
      </w:r>
    </w:p>
    <w:p w:rsidR="7A858FF2" w:rsidP="5D4CBCCC" w:rsidRDefault="7A858FF2" w14:paraId="0DA01609" w14:textId="16FF826C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2A0572EC" w:rsidP="5D4CBCCC" w:rsidRDefault="2A0572EC" w14:paraId="5A06F9AE" w14:textId="768D2598">
      <w:pPr>
        <w:pStyle w:val="Normal"/>
        <w:jc w:val="right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2A0572EC">
        <w:rPr>
          <w:rFonts w:ascii="Century" w:hAnsi="Century" w:eastAsia="MS Mincho" w:cs="Times New Roman"/>
          <w:b w:val="1"/>
          <w:bCs w:val="1"/>
          <w:sz w:val="21"/>
          <w:szCs w:val="21"/>
        </w:rPr>
        <w:t>なまえ</w:t>
      </w:r>
      <w:r w:rsidRPr="5D4CBCCC" w:rsidR="1A193386">
        <w:rPr>
          <w:rFonts w:ascii="Century" w:hAnsi="Century" w:eastAsia="MS Mincho" w:cs="Times New Roman"/>
          <w:b w:val="1"/>
          <w:bCs w:val="1"/>
          <w:sz w:val="21"/>
          <w:szCs w:val="21"/>
        </w:rPr>
        <w:t>__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__________________</w:t>
      </w:r>
    </w:p>
    <w:p w:rsidR="47789894" w:rsidP="5D4CBCCC" w:rsidRDefault="47789894" w14:paraId="21F73D3F" w14:textId="70A8559F">
      <w:pPr>
        <w:pStyle w:val="Normal"/>
        <w:jc w:val="right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47789894">
        <w:rPr>
          <w:rFonts w:ascii="Century" w:hAnsi="Century" w:eastAsia="MS Mincho" w:cs="Times New Roman"/>
          <w:b w:val="1"/>
          <w:bCs w:val="1"/>
          <w:sz w:val="21"/>
          <w:szCs w:val="21"/>
        </w:rPr>
        <w:t>ひづけ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____________________</w:t>
      </w:r>
    </w:p>
    <w:p w:rsidR="7A858FF2" w:rsidP="5D4CBCCC" w:rsidRDefault="7A858FF2" w14:paraId="4BE2D945" w14:textId="5212B8FC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34D2FDD2" w14:textId="4FE65C45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210948B3" w:rsidP="5D4CBCCC" w:rsidRDefault="210948B3" w14:paraId="052CA9A9" w14:textId="683A4FDC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210948B3">
        <w:rPr>
          <w:rFonts w:ascii="Century" w:hAnsi="Century" w:eastAsia="MS Mincho" w:cs="Times New Roman"/>
          <w:b w:val="1"/>
          <w:bCs w:val="1"/>
          <w:sz w:val="21"/>
          <w:szCs w:val="21"/>
        </w:rPr>
        <w:t>がくしゅうのねらい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:</w:t>
      </w:r>
      <w:r w:rsidRPr="5D4CBCCC" w:rsidR="59E2C80E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炎</w:t>
      </w:r>
      <w:r w:rsidRPr="5D4CBCCC" w:rsidR="56161C34">
        <w:rPr>
          <w:rFonts w:ascii="Century" w:hAnsi="Century" w:eastAsia="MS Mincho" w:cs="Times New Roman"/>
          <w:b w:val="1"/>
          <w:bCs w:val="1"/>
          <w:sz w:val="21"/>
          <w:szCs w:val="21"/>
        </w:rPr>
        <w:t>(ほのお)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の物理</w:t>
      </w:r>
      <w:r w:rsidRPr="5D4CBCCC" w:rsidR="291F9427">
        <w:rPr>
          <w:rFonts w:ascii="Century" w:hAnsi="Century" w:eastAsia="MS Mincho" w:cs="Times New Roman"/>
          <w:b w:val="1"/>
          <w:bCs w:val="1"/>
          <w:sz w:val="21"/>
          <w:szCs w:val="21"/>
        </w:rPr>
        <w:t>(ぶつり)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と化学</w:t>
      </w:r>
      <w:r w:rsidRPr="5D4CBCCC" w:rsidR="4E168125">
        <w:rPr>
          <w:rFonts w:ascii="Century" w:hAnsi="Century" w:eastAsia="MS Mincho" w:cs="Times New Roman"/>
          <w:b w:val="1"/>
          <w:bCs w:val="1"/>
          <w:sz w:val="21"/>
          <w:szCs w:val="21"/>
        </w:rPr>
        <w:t>(かがく)</w:t>
      </w:r>
    </w:p>
    <w:p w:rsidR="7A858FF2" w:rsidP="5D4CBCCC" w:rsidRDefault="7A858FF2" w14:paraId="50E5C8E6" w14:textId="3E0FA1CE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501862D1" w:rsidP="5D4CBCCC" w:rsidRDefault="501862D1" w14:paraId="094CE43A" w14:textId="0CE82B48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501862D1">
        <w:rPr>
          <w:rFonts w:ascii="Century" w:hAnsi="Century" w:eastAsia="MS Mincho" w:cs="Times New Roman"/>
          <w:b w:val="1"/>
          <w:bCs w:val="1"/>
          <w:sz w:val="21"/>
          <w:szCs w:val="21"/>
        </w:rPr>
        <w:t>かんさつ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:</w:t>
      </w:r>
      <w:r w:rsidRPr="5D4CBCCC" w:rsidR="7413BC91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金属塩</w:t>
      </w:r>
      <w:r w:rsidRPr="5D4CBCCC" w:rsidR="33BD5A90">
        <w:rPr>
          <w:rFonts w:ascii="Century" w:hAnsi="Century" w:eastAsia="MS Mincho" w:cs="Times New Roman"/>
          <w:b w:val="0"/>
          <w:bCs w:val="0"/>
          <w:sz w:val="21"/>
          <w:szCs w:val="21"/>
        </w:rPr>
        <w:t>(きんぞくえん)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の</w:t>
      </w:r>
      <w:r w:rsidRPr="5D4CBCCC" w:rsidR="617D128A">
        <w:rPr>
          <w:rFonts w:ascii="Century" w:hAnsi="Century" w:eastAsia="MS Mincho" w:cs="Times New Roman"/>
          <w:b w:val="0"/>
          <w:bCs w:val="0"/>
          <w:sz w:val="21"/>
          <w:szCs w:val="21"/>
        </w:rPr>
        <w:t>さまざまな</w:t>
      </w:r>
      <w:r w:rsidRPr="5D4CBCCC" w:rsidR="20E8A6EB">
        <w:rPr>
          <w:rFonts w:ascii="Century" w:hAnsi="Century" w:eastAsia="MS Mincho" w:cs="Times New Roman"/>
          <w:b w:val="0"/>
          <w:bCs w:val="0"/>
          <w:sz w:val="21"/>
          <w:szCs w:val="21"/>
        </w:rPr>
        <w:t>色(いろ)</w:t>
      </w:r>
    </w:p>
    <w:p w:rsidR="5D4CBCCC" w:rsidP="5D4CBCCC" w:rsidRDefault="5D4CBCCC" w14:paraId="0FF9179E" w14:textId="60621125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</w:p>
    <w:p w:rsidR="5D4CBCCC" w:rsidP="5D4CBCCC" w:rsidRDefault="5D4CBCCC" w14:paraId="24994197" w14:textId="1F6388E6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</w:p>
    <w:p w:rsidR="7A858FF2" w:rsidP="5D4CBCCC" w:rsidRDefault="7A858FF2" w14:paraId="36A156A8" w14:textId="395E2BCF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38F26EF0" w:rsidP="5D4CBCCC" w:rsidRDefault="38F26EF0" w14:paraId="7566F0D2" w14:textId="73DA14F6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  <w:r w:rsidRPr="5D4CBCCC" w:rsidR="38F26EF0">
        <w:rPr>
          <w:rFonts w:ascii="Century" w:hAnsi="Century" w:eastAsia="MS Mincho" w:cs="Times New Roman"/>
          <w:b w:val="1"/>
          <w:bCs w:val="1"/>
          <w:sz w:val="21"/>
          <w:szCs w:val="21"/>
        </w:rPr>
        <w:t>しつもん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:</w:t>
      </w:r>
      <w:r w:rsidRPr="5D4CBCCC" w:rsidR="1621BC33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この実験</w:t>
      </w:r>
      <w:r w:rsidRPr="5D4CBCCC" w:rsidR="04D27BA6">
        <w:rPr>
          <w:rFonts w:ascii="Century" w:hAnsi="Century" w:eastAsia="MS Mincho" w:cs="Times New Roman"/>
          <w:b w:val="0"/>
          <w:bCs w:val="0"/>
          <w:sz w:val="21"/>
          <w:szCs w:val="21"/>
        </w:rPr>
        <w:t>(じっけん)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で火を</w:t>
      </w:r>
      <w:r w:rsidRPr="5D4CBCCC" w:rsidR="421A6674">
        <w:rPr>
          <w:rFonts w:ascii="Century" w:hAnsi="Century" w:eastAsia="MS Mincho" w:cs="Times New Roman"/>
          <w:b w:val="0"/>
          <w:bCs w:val="0"/>
          <w:sz w:val="21"/>
          <w:szCs w:val="21"/>
        </w:rPr>
        <w:t>さわってもいた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くない</w:t>
      </w:r>
      <w:r w:rsidRPr="5D4CBCCC" w:rsidR="76D1B03A">
        <w:rPr>
          <w:rFonts w:ascii="Century" w:hAnsi="Century" w:eastAsia="MS Mincho" w:cs="Times New Roman"/>
          <w:b w:val="0"/>
          <w:bCs w:val="0"/>
          <w:sz w:val="21"/>
          <w:szCs w:val="21"/>
        </w:rPr>
        <w:t>の</w:t>
      </w:r>
      <w:r w:rsidRPr="5D4CBCCC" w:rsidR="04710B1E">
        <w:rPr>
          <w:rFonts w:ascii="Century" w:hAnsi="Century" w:eastAsia="MS Mincho" w:cs="Times New Roman"/>
          <w:b w:val="0"/>
          <w:bCs w:val="0"/>
          <w:sz w:val="21"/>
          <w:szCs w:val="21"/>
        </w:rPr>
        <w:t>はなぜ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?</w:t>
      </w:r>
    </w:p>
    <w:p w:rsidR="33659689" w:rsidP="5D4CBCCC" w:rsidRDefault="33659689" w14:paraId="1A3DFBB6" w14:textId="4B8C2884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  <w:r w:rsidRPr="5D4CBCCC" w:rsidR="33659689">
        <w:rPr>
          <w:rFonts w:ascii="Century" w:hAnsi="Century" w:eastAsia="MS Mincho" w:cs="Times New Roman"/>
          <w:b w:val="0"/>
          <w:bCs w:val="0"/>
          <w:sz w:val="21"/>
          <w:szCs w:val="21"/>
        </w:rPr>
        <w:t xml:space="preserve">                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火の熱</w:t>
      </w:r>
      <w:r w:rsidRPr="5D4CBCCC" w:rsidR="405329DA">
        <w:rPr>
          <w:rFonts w:ascii="Century" w:hAnsi="Century" w:eastAsia="MS Mincho" w:cs="Times New Roman"/>
          <w:b w:val="0"/>
          <w:bCs w:val="0"/>
          <w:sz w:val="21"/>
          <w:szCs w:val="21"/>
        </w:rPr>
        <w:t>(ねつ)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を手に感</w:t>
      </w:r>
      <w:r w:rsidRPr="5D4CBCCC" w:rsidR="34CEBF21">
        <w:rPr>
          <w:rFonts w:ascii="Century" w:hAnsi="Century" w:eastAsia="MS Mincho" w:cs="Times New Roman"/>
          <w:b w:val="0"/>
          <w:bCs w:val="0"/>
          <w:sz w:val="21"/>
          <w:szCs w:val="21"/>
        </w:rPr>
        <w:t>(かん)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じさせない水の主</w:t>
      </w:r>
      <w:r w:rsidRPr="5D4CBCCC" w:rsidR="13D8DC47">
        <w:rPr>
          <w:rFonts w:ascii="Century" w:hAnsi="Century" w:eastAsia="MS Mincho" w:cs="Times New Roman"/>
          <w:b w:val="0"/>
          <w:bCs w:val="0"/>
          <w:sz w:val="21"/>
          <w:szCs w:val="21"/>
        </w:rPr>
        <w:t>(おも)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な性質</w:t>
      </w:r>
      <w:r w:rsidRPr="5D4CBCCC" w:rsidR="0B39120A">
        <w:rPr>
          <w:rFonts w:ascii="Century" w:hAnsi="Century" w:eastAsia="MS Mincho" w:cs="Times New Roman"/>
          <w:b w:val="0"/>
          <w:bCs w:val="0"/>
          <w:sz w:val="21"/>
          <w:szCs w:val="21"/>
        </w:rPr>
        <w:t>(せいしつ)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は</w:t>
      </w:r>
      <w:r w:rsidRPr="5D4CBCCC" w:rsidR="6B4F06D6">
        <w:rPr>
          <w:rFonts w:ascii="Century" w:hAnsi="Century" w:eastAsia="MS Mincho" w:cs="Times New Roman"/>
          <w:b w:val="0"/>
          <w:bCs w:val="0"/>
          <w:sz w:val="21"/>
          <w:szCs w:val="21"/>
        </w:rPr>
        <w:t>なに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?</w:t>
      </w:r>
    </w:p>
    <w:p w:rsidR="7A858FF2" w:rsidP="5D4CBCCC" w:rsidRDefault="7A858FF2" w14:paraId="61C1119A" w14:textId="3CB9EAA7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49825AAA" w14:textId="56AB3B64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_________________________________________________________________________________________</w:t>
      </w:r>
    </w:p>
    <w:p w:rsidR="7A858FF2" w:rsidP="5D4CBCCC" w:rsidRDefault="7A858FF2" w14:paraId="4CB7ED84" w14:textId="48E6C6A4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1D63CF3A" w:rsidP="5D4CBCCC" w:rsidRDefault="1D63CF3A" w14:paraId="6B73D341" w14:textId="5FEBEAF8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1D63CF3A">
        <w:rPr>
          <w:rFonts w:ascii="Century" w:hAnsi="Century" w:eastAsia="MS Mincho" w:cs="Times New Roman"/>
          <w:b w:val="1"/>
          <w:bCs w:val="1"/>
          <w:sz w:val="21"/>
          <w:szCs w:val="21"/>
        </w:rPr>
        <w:t>けつろん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:</w:t>
      </w:r>
      <w:r w:rsidRPr="5D4CBCCC" w:rsidR="46717B25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水は</w:t>
      </w:r>
      <w:r w:rsidRPr="5D4CBCCC" w:rsidR="7E8EA6DB">
        <w:rPr>
          <w:rFonts w:ascii="Century" w:hAnsi="Century" w:eastAsia="MS Mincho" w:cs="Times New Roman"/>
          <w:b w:val="0"/>
          <w:bCs w:val="0"/>
          <w:sz w:val="21"/>
          <w:szCs w:val="21"/>
        </w:rPr>
        <w:t>みじかいあいだ</w:t>
      </w:r>
      <w:r w:rsidRPr="5D4CBCCC" w:rsidR="6D0AFB06">
        <w:rPr>
          <w:rFonts w:ascii="Century" w:hAnsi="Century" w:eastAsia="MS Mincho" w:cs="Times New Roman"/>
          <w:b w:val="0"/>
          <w:bCs w:val="0"/>
          <w:sz w:val="21"/>
          <w:szCs w:val="21"/>
        </w:rPr>
        <w:t>に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、</w:t>
      </w:r>
      <w:r w:rsidRPr="5D4CBCCC" w:rsidR="61E85DA9">
        <w:rPr>
          <w:rFonts w:ascii="Century" w:hAnsi="Century" w:eastAsia="MS Mincho" w:cs="Times New Roman"/>
          <w:b w:val="0"/>
          <w:bCs w:val="0"/>
          <w:sz w:val="21"/>
          <w:szCs w:val="21"/>
        </w:rPr>
        <w:t>熱い(</w:t>
      </w:r>
      <w:r w:rsidRPr="5D4CBCCC" w:rsidR="72CA147F">
        <w:rPr>
          <w:rFonts w:ascii="Century" w:hAnsi="Century" w:eastAsia="MS Mincho" w:cs="Times New Roman"/>
          <w:b w:val="0"/>
          <w:bCs w:val="0"/>
          <w:sz w:val="21"/>
          <w:szCs w:val="21"/>
        </w:rPr>
        <w:t>あつい</w:t>
      </w:r>
      <w:r w:rsidRPr="5D4CBCCC" w:rsidR="15F269C2">
        <w:rPr>
          <w:rFonts w:ascii="Century" w:hAnsi="Century" w:eastAsia="MS Mincho" w:cs="Times New Roman"/>
          <w:b w:val="0"/>
          <w:bCs w:val="0"/>
          <w:sz w:val="21"/>
          <w:szCs w:val="21"/>
        </w:rPr>
        <w:t>)</w:t>
      </w:r>
      <w:r w:rsidRPr="5D4CBCCC" w:rsidR="72CA147F">
        <w:rPr>
          <w:rFonts w:ascii="Century" w:hAnsi="Century" w:eastAsia="MS Mincho" w:cs="Times New Roman"/>
          <w:b w:val="0"/>
          <w:bCs w:val="0"/>
          <w:sz w:val="21"/>
          <w:szCs w:val="21"/>
        </w:rPr>
        <w:t>もの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に</w:t>
      </w:r>
      <w:r w:rsidRPr="5D4CBCCC" w:rsidR="42F22277">
        <w:rPr>
          <w:rFonts w:ascii="Century" w:hAnsi="Century" w:eastAsia="MS Mincho" w:cs="Times New Roman"/>
          <w:b w:val="0"/>
          <w:bCs w:val="0"/>
          <w:sz w:val="21"/>
          <w:szCs w:val="21"/>
        </w:rPr>
        <w:t>たい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する</w:t>
      </w:r>
      <w:r w:rsidRPr="5D4CBCCC" w:rsidR="1C3AB6ED">
        <w:rPr>
          <w:rFonts w:ascii="Century" w:hAnsi="Century" w:eastAsia="MS Mincho" w:cs="Times New Roman"/>
          <w:b w:val="0"/>
          <w:bCs w:val="0"/>
          <w:sz w:val="21"/>
          <w:szCs w:val="21"/>
        </w:rPr>
        <w:t>熱(ねつ)のバリアー</w:t>
      </w:r>
      <w:r w:rsidRPr="5D4CBCCC" w:rsidR="6FCAC117">
        <w:rPr>
          <w:rFonts w:ascii="Century" w:hAnsi="Century" w:eastAsia="MS Mincho" w:cs="Times New Roman"/>
          <w:b w:val="0"/>
          <w:bCs w:val="0"/>
          <w:sz w:val="21"/>
          <w:szCs w:val="21"/>
        </w:rPr>
        <w:t>となる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。</w:t>
      </w:r>
    </w:p>
    <w:p w:rsidR="7A858FF2" w:rsidP="5D4CBCCC" w:rsidRDefault="7A858FF2" w14:paraId="3A48C3B9" w14:textId="2E4D6B2E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1FBDD23C" w14:textId="18B9D00A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175DC4C3" w:rsidP="5D4CBCCC" w:rsidRDefault="175DC4C3" w14:paraId="155DE9B0" w14:textId="7BC8E7D3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  <w:r w:rsidRPr="5D4CBCCC" w:rsidR="175DC4C3">
        <w:rPr>
          <w:rFonts w:ascii="Century" w:hAnsi="Century" w:eastAsia="MS Mincho" w:cs="Times New Roman"/>
          <w:b w:val="1"/>
          <w:bCs w:val="1"/>
          <w:sz w:val="21"/>
          <w:szCs w:val="21"/>
        </w:rPr>
        <w:t>かがく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: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水は</w:t>
      </w:r>
      <w:r w:rsidRPr="5D4CBCCC" w:rsidR="10D33465">
        <w:rPr>
          <w:rFonts w:ascii="Century" w:hAnsi="Century" w:eastAsia="MS Mincho" w:cs="Times New Roman"/>
          <w:b w:val="0"/>
          <w:bCs w:val="0"/>
          <w:sz w:val="21"/>
          <w:szCs w:val="21"/>
        </w:rPr>
        <w:t>熱の壁</w:t>
      </w:r>
      <w:r w:rsidRPr="5D4CBCCC" w:rsidR="5B90005F">
        <w:rPr>
          <w:rFonts w:ascii="Century" w:hAnsi="Century" w:eastAsia="MS Mincho" w:cs="Times New Roman"/>
          <w:b w:val="0"/>
          <w:bCs w:val="0"/>
          <w:sz w:val="21"/>
          <w:szCs w:val="21"/>
        </w:rPr>
        <w:t>(</w:t>
      </w:r>
      <w:r w:rsidRPr="5D4CBCCC" w:rsidR="03DD3C58">
        <w:rPr>
          <w:rFonts w:ascii="Century" w:hAnsi="Century" w:eastAsia="MS Mincho" w:cs="Times New Roman"/>
          <w:b w:val="0"/>
          <w:bCs w:val="0"/>
          <w:sz w:val="21"/>
          <w:szCs w:val="21"/>
        </w:rPr>
        <w:t>かべ</w:t>
      </w:r>
      <w:r w:rsidRPr="5D4CBCCC" w:rsidR="5B90005F">
        <w:rPr>
          <w:rFonts w:ascii="Century" w:hAnsi="Century" w:eastAsia="MS Mincho" w:cs="Times New Roman"/>
          <w:b w:val="0"/>
          <w:bCs w:val="0"/>
          <w:sz w:val="21"/>
          <w:szCs w:val="21"/>
        </w:rPr>
        <w:t>)</w:t>
      </w:r>
      <w:r w:rsidRPr="5D4CBCCC" w:rsidR="3C2FECC8">
        <w:rPr>
          <w:rFonts w:ascii="Century" w:hAnsi="Century" w:eastAsia="MS Mincho" w:cs="Times New Roman"/>
          <w:b w:val="0"/>
          <w:bCs w:val="0"/>
          <w:sz w:val="21"/>
          <w:szCs w:val="21"/>
        </w:rPr>
        <w:t>としてはたらきます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。水を温</w:t>
      </w:r>
      <w:r w:rsidRPr="5D4CBCCC" w:rsidR="0F550D34">
        <w:rPr>
          <w:rFonts w:ascii="Century" w:hAnsi="Century" w:eastAsia="MS Mincho" w:cs="Times New Roman"/>
          <w:b w:val="0"/>
          <w:bCs w:val="0"/>
          <w:sz w:val="21"/>
          <w:szCs w:val="21"/>
        </w:rPr>
        <w:t>(あたた)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めるには</w:t>
      </w:r>
      <w:r w:rsidRPr="5D4CBCCC" w:rsidR="76F05FCA">
        <w:rPr>
          <w:rFonts w:ascii="Century" w:hAnsi="Century" w:eastAsia="MS Mincho" w:cs="Times New Roman"/>
          <w:b w:val="0"/>
          <w:bCs w:val="0"/>
          <w:sz w:val="21"/>
          <w:szCs w:val="21"/>
        </w:rPr>
        <w:t>、たくさんの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エネルギーが</w:t>
      </w:r>
      <w:r w:rsidRPr="5D4CBCCC" w:rsidR="6EEE5F30">
        <w:rPr>
          <w:rFonts w:ascii="Century" w:hAnsi="Century" w:eastAsia="MS Mincho" w:cs="Times New Roman"/>
          <w:b w:val="0"/>
          <w:bCs w:val="0"/>
          <w:sz w:val="21"/>
          <w:szCs w:val="21"/>
        </w:rPr>
        <w:t>ひつよう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です</w:t>
      </w:r>
      <w:r w:rsidRPr="5D4CBCCC" w:rsidR="51D54769">
        <w:rPr>
          <w:rFonts w:ascii="Century" w:hAnsi="Century" w:eastAsia="MS Mincho" w:cs="Times New Roman"/>
          <w:b w:val="0"/>
          <w:bCs w:val="0"/>
          <w:sz w:val="21"/>
          <w:szCs w:val="21"/>
        </w:rPr>
        <w:t>。(</w:t>
      </w:r>
      <w:r w:rsidRPr="5D4CBCCC" w:rsidR="2922EA10">
        <w:rPr>
          <w:rFonts w:ascii="Century" w:hAnsi="Century" w:eastAsia="MS Mincho" w:cs="Times New Roman"/>
          <w:b w:val="0"/>
          <w:bCs w:val="0"/>
          <w:sz w:val="21"/>
          <w:szCs w:val="21"/>
        </w:rPr>
        <w:t>なべ</w:t>
      </w:r>
      <w:r w:rsidRPr="5D4CBCCC" w:rsidR="51D54769">
        <w:rPr>
          <w:rFonts w:ascii="Century" w:hAnsi="Century" w:eastAsia="MS Mincho" w:cs="Times New Roman"/>
          <w:b w:val="0"/>
          <w:bCs w:val="0"/>
          <w:sz w:val="21"/>
          <w:szCs w:val="21"/>
        </w:rPr>
        <w:t>1</w:t>
      </w:r>
      <w:r w:rsidRPr="5D4CBCCC" w:rsidR="21812572">
        <w:rPr>
          <w:rFonts w:ascii="Century" w:hAnsi="Century" w:eastAsia="MS Mincho" w:cs="Times New Roman"/>
          <w:b w:val="0"/>
          <w:bCs w:val="0"/>
          <w:sz w:val="21"/>
          <w:szCs w:val="21"/>
        </w:rPr>
        <w:t>っぱい</w:t>
      </w:r>
      <w:r w:rsidRPr="5D4CBCCC" w:rsidR="51D54769">
        <w:rPr>
          <w:rFonts w:ascii="Century" w:hAnsi="Century" w:eastAsia="MS Mincho" w:cs="Times New Roman"/>
          <w:b w:val="0"/>
          <w:bCs w:val="0"/>
          <w:sz w:val="21"/>
          <w:szCs w:val="21"/>
        </w:rPr>
        <w:t>の水がふっとうするのに</w:t>
      </w:r>
      <w:r w:rsidRPr="5D4CBCCC" w:rsidR="6C9B2EFB">
        <w:rPr>
          <w:rFonts w:ascii="Century" w:hAnsi="Century" w:eastAsia="MS Mincho" w:cs="Times New Roman"/>
          <w:b w:val="0"/>
          <w:bCs w:val="0"/>
          <w:sz w:val="21"/>
          <w:szCs w:val="21"/>
        </w:rPr>
        <w:t>しばらく</w:t>
      </w:r>
      <w:r w:rsidRPr="5D4CBCCC" w:rsidR="2769AAA5">
        <w:rPr>
          <w:rFonts w:ascii="Century" w:hAnsi="Century" w:eastAsia="MS Mincho" w:cs="Times New Roman"/>
          <w:b w:val="0"/>
          <w:bCs w:val="0"/>
          <w:sz w:val="21"/>
          <w:szCs w:val="21"/>
        </w:rPr>
        <w:t>じかん</w:t>
      </w:r>
      <w:r w:rsidRPr="5D4CBCCC" w:rsidR="4CC33EBD">
        <w:rPr>
          <w:rFonts w:ascii="Century" w:hAnsi="Century" w:eastAsia="MS Mincho" w:cs="Times New Roman"/>
          <w:b w:val="0"/>
          <w:bCs w:val="0"/>
          <w:sz w:val="21"/>
          <w:szCs w:val="21"/>
        </w:rPr>
        <w:t>がかか</w:t>
      </w:r>
      <w:r w:rsidRPr="5D4CBCCC" w:rsidR="0F6317D9">
        <w:rPr>
          <w:rFonts w:ascii="Century" w:hAnsi="Century" w:eastAsia="MS Mincho" w:cs="Times New Roman"/>
          <w:b w:val="0"/>
          <w:bCs w:val="0"/>
          <w:sz w:val="21"/>
          <w:szCs w:val="21"/>
        </w:rPr>
        <w:t>りますよね</w:t>
      </w:r>
      <w:r w:rsidRPr="5D4CBCCC" w:rsidR="51D54769">
        <w:rPr>
          <w:rFonts w:ascii="Century" w:hAnsi="Century" w:eastAsia="MS Mincho" w:cs="Times New Roman"/>
          <w:b w:val="0"/>
          <w:bCs w:val="0"/>
          <w:sz w:val="21"/>
          <w:szCs w:val="21"/>
        </w:rPr>
        <w:t>)</w:t>
      </w:r>
      <w:r w:rsidRPr="5D4CBCCC" w:rsidR="24A8B979">
        <w:rPr>
          <w:rFonts w:ascii="Century" w:hAnsi="Century" w:eastAsia="MS Mincho" w:cs="Times New Roman"/>
          <w:b w:val="0"/>
          <w:bCs w:val="0"/>
          <w:sz w:val="21"/>
          <w:szCs w:val="21"/>
        </w:rPr>
        <w:t>。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だから、</w:t>
      </w:r>
      <w:r w:rsidRPr="5D4CBCCC" w:rsidR="620A74ED">
        <w:rPr>
          <w:rFonts w:ascii="Century" w:hAnsi="Century" w:eastAsia="MS Mincho" w:cs="Times New Roman"/>
          <w:b w:val="0"/>
          <w:bCs w:val="0"/>
          <w:sz w:val="21"/>
          <w:szCs w:val="21"/>
        </w:rPr>
        <w:t>すこしのあいだ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、水は私たちの</w:t>
      </w:r>
      <w:r w:rsidRPr="5D4CBCCC" w:rsidR="66BE0C4C">
        <w:rPr>
          <w:rFonts w:ascii="Century" w:hAnsi="Century" w:eastAsia="MS Mincho" w:cs="Times New Roman"/>
          <w:b w:val="0"/>
          <w:bCs w:val="0"/>
          <w:sz w:val="21"/>
          <w:szCs w:val="21"/>
        </w:rPr>
        <w:t>ひふ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を火の熱</w:t>
      </w:r>
      <w:r w:rsidRPr="5D4CBCCC" w:rsidR="018A0AF8">
        <w:rPr>
          <w:rFonts w:ascii="Century" w:hAnsi="Century" w:eastAsia="MS Mincho" w:cs="Times New Roman"/>
          <w:b w:val="0"/>
          <w:bCs w:val="0"/>
          <w:sz w:val="21"/>
          <w:szCs w:val="21"/>
        </w:rPr>
        <w:t>(ねつ)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から守</w:t>
      </w:r>
      <w:r w:rsidRPr="5D4CBCCC" w:rsidR="3347C586">
        <w:rPr>
          <w:rFonts w:ascii="Century" w:hAnsi="Century" w:eastAsia="MS Mincho" w:cs="Times New Roman"/>
          <w:b w:val="0"/>
          <w:bCs w:val="0"/>
          <w:sz w:val="21"/>
          <w:szCs w:val="21"/>
        </w:rPr>
        <w:t>(まも)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ることができるのです!</w:t>
      </w:r>
    </w:p>
    <w:p w:rsidR="7A858FF2" w:rsidP="5D4CBCCC" w:rsidRDefault="7A858FF2" w14:paraId="1EE0DE34" w14:textId="6F5CD176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 xml:space="preserve"> </w:t>
      </w:r>
    </w:p>
    <w:p w:rsidR="7A858FF2" w:rsidP="5D4CBCCC" w:rsidRDefault="7A858FF2" w14:paraId="46F67E04" w14:textId="36BD5B24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熱</w:t>
      </w:r>
      <w:r w:rsidRPr="5D4CBCCC" w:rsidR="0A8D4D17">
        <w:rPr>
          <w:rFonts w:ascii="Century" w:hAnsi="Century" w:eastAsia="MS Mincho" w:cs="Times New Roman"/>
          <w:b w:val="0"/>
          <w:bCs w:val="0"/>
          <w:sz w:val="21"/>
          <w:szCs w:val="21"/>
        </w:rPr>
        <w:t>(あつ)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いものは 「</w:t>
      </w:r>
      <w:r w:rsidRPr="5D4CBCCC" w:rsidR="38A93F1F">
        <w:rPr>
          <w:rFonts w:ascii="Century" w:hAnsi="Century" w:eastAsia="MS Mincho" w:cs="Times New Roman"/>
          <w:b w:val="0"/>
          <w:bCs w:val="0"/>
          <w:sz w:val="21"/>
          <w:szCs w:val="21"/>
        </w:rPr>
        <w:t>赤外線(</w:t>
      </w:r>
      <w:r w:rsidRPr="5D4CBCCC" w:rsidR="378E5066">
        <w:rPr>
          <w:rFonts w:ascii="Century" w:hAnsi="Century" w:eastAsia="MS Mincho" w:cs="Times New Roman"/>
          <w:b w:val="0"/>
          <w:bCs w:val="0"/>
          <w:sz w:val="21"/>
          <w:szCs w:val="21"/>
        </w:rPr>
        <w:t>せきがいせ</w:t>
      </w:r>
      <w:r w:rsidRPr="5D4CBCCC" w:rsidR="0D541EE7">
        <w:rPr>
          <w:rFonts w:ascii="Century" w:hAnsi="Century" w:eastAsia="MS Mincho" w:cs="Times New Roman"/>
          <w:b w:val="0"/>
          <w:bCs w:val="0"/>
          <w:sz w:val="21"/>
          <w:szCs w:val="21"/>
        </w:rPr>
        <w:t>ん</w:t>
      </w:r>
      <w:r w:rsidRPr="5D4CBCCC" w:rsidR="077298A8">
        <w:rPr>
          <w:rFonts w:ascii="Century" w:hAnsi="Century" w:eastAsia="MS Mincho" w:cs="Times New Roman"/>
          <w:b w:val="0"/>
          <w:bCs w:val="0"/>
          <w:sz w:val="21"/>
          <w:szCs w:val="21"/>
        </w:rPr>
        <w:t>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」(IR)と</w:t>
      </w:r>
      <w:r w:rsidRPr="5D4CBCCC" w:rsidR="314AACE1">
        <w:rPr>
          <w:rFonts w:ascii="Century" w:hAnsi="Century" w:eastAsia="MS Mincho" w:cs="Times New Roman"/>
          <w:b w:val="0"/>
          <w:bCs w:val="0"/>
          <w:sz w:val="21"/>
          <w:szCs w:val="21"/>
        </w:rPr>
        <w:t>よ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ばれる目に見えない光</w:t>
      </w:r>
      <w:r w:rsidRPr="5D4CBCCC" w:rsidR="2CA7EC91">
        <w:rPr>
          <w:rFonts w:ascii="Century" w:hAnsi="Century" w:eastAsia="MS Mincho" w:cs="Times New Roman"/>
          <w:b w:val="0"/>
          <w:bCs w:val="0"/>
          <w:sz w:val="21"/>
          <w:szCs w:val="21"/>
        </w:rPr>
        <w:t>(ひかり)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を</w:t>
      </w:r>
      <w:r w:rsidRPr="5D4CBCCC" w:rsidR="31ABEC24">
        <w:rPr>
          <w:rFonts w:ascii="Century" w:hAnsi="Century" w:eastAsia="MS Mincho" w:cs="Times New Roman"/>
          <w:b w:val="0"/>
          <w:bCs w:val="0"/>
          <w:sz w:val="21"/>
          <w:szCs w:val="21"/>
        </w:rPr>
        <w:t>はなちま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す</w:t>
      </w:r>
      <w:r w:rsidRPr="5D4CBCCC" w:rsidR="7327F215">
        <w:rPr>
          <w:rFonts w:ascii="Century" w:hAnsi="Century" w:eastAsia="MS Mincho" w:cs="Times New Roman"/>
          <w:b w:val="0"/>
          <w:bCs w:val="0"/>
          <w:sz w:val="21"/>
          <w:szCs w:val="21"/>
        </w:rPr>
        <w:t>。</w:t>
      </w:r>
      <w:r w:rsidRPr="5D4CBCCC" w:rsidR="208D42DB">
        <w:rPr>
          <w:rFonts w:ascii="Century" w:hAnsi="Century" w:eastAsia="MS Mincho" w:cs="Times New Roman"/>
          <w:b w:val="0"/>
          <w:bCs w:val="0"/>
          <w:sz w:val="21"/>
          <w:szCs w:val="21"/>
        </w:rPr>
        <w:t>赤外線</w:t>
      </w:r>
      <w:r w:rsidRPr="5D4CBCCC" w:rsidR="1AF82BB1">
        <w:rPr>
          <w:rFonts w:ascii="Century" w:hAnsi="Century" w:eastAsia="MS Mincho" w:cs="Times New Roman"/>
          <w:b w:val="0"/>
          <w:bCs w:val="0"/>
          <w:sz w:val="21"/>
          <w:szCs w:val="21"/>
        </w:rPr>
        <w:t>(せきがいせん)</w:t>
      </w:r>
      <w:r w:rsidRPr="5D4CBCCC" w:rsidR="3FD17F84">
        <w:rPr>
          <w:rFonts w:ascii="Century" w:hAnsi="Century" w:eastAsia="MS Mincho" w:cs="Times New Roman"/>
          <w:b w:val="0"/>
          <w:bCs w:val="0"/>
          <w:sz w:val="21"/>
          <w:szCs w:val="21"/>
        </w:rPr>
        <w:t>は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目では見えませんが、</w:t>
      </w:r>
      <w:r w:rsidRPr="5D4CBCCC" w:rsidR="760B2D55">
        <w:rPr>
          <w:rFonts w:ascii="Century" w:hAnsi="Century" w:eastAsia="MS Mincho" w:cs="Times New Roman"/>
          <w:b w:val="0"/>
          <w:bCs w:val="0"/>
          <w:sz w:val="21"/>
          <w:szCs w:val="21"/>
        </w:rPr>
        <w:t>とくしゅ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なカメラで見ることができます。これらの</w:t>
      </w:r>
      <w:r w:rsidRPr="5D4CBCCC" w:rsidR="31DC2194">
        <w:rPr>
          <w:rFonts w:ascii="Century" w:hAnsi="Century" w:eastAsia="MS Mincho" w:cs="Times New Roman"/>
          <w:b w:val="0"/>
          <w:bCs w:val="0"/>
          <w:sz w:val="21"/>
          <w:szCs w:val="21"/>
        </w:rPr>
        <w:t>とくしゅ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な</w:t>
      </w:r>
      <w:r w:rsidRPr="5D4CBCCC" w:rsidR="0AF98268">
        <w:rPr>
          <w:rFonts w:ascii="Century" w:hAnsi="Century" w:eastAsia="MS Mincho" w:cs="Times New Roman"/>
          <w:b w:val="0"/>
          <w:bCs w:val="0"/>
          <w:sz w:val="21"/>
          <w:szCs w:val="21"/>
        </w:rPr>
        <w:t>赤外線</w:t>
      </w:r>
      <w:r w:rsidRPr="5D4CBCCC" w:rsidR="73CBE0FB">
        <w:rPr>
          <w:rFonts w:ascii="Century" w:hAnsi="Century" w:eastAsia="MS Mincho" w:cs="Times New Roman"/>
          <w:b w:val="0"/>
          <w:bCs w:val="0"/>
          <w:sz w:val="21"/>
          <w:szCs w:val="21"/>
        </w:rPr>
        <w:t>(せきがいせん)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カメラを</w:t>
      </w:r>
      <w:r w:rsidRPr="5D4CBCCC" w:rsidR="53FCA0C0">
        <w:rPr>
          <w:rFonts w:ascii="Century" w:hAnsi="Century" w:eastAsia="MS Mincho" w:cs="Times New Roman"/>
          <w:b w:val="0"/>
          <w:bCs w:val="0"/>
          <w:sz w:val="21"/>
          <w:szCs w:val="21"/>
        </w:rPr>
        <w:t>つか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って、</w:t>
      </w:r>
      <w:r w:rsidRPr="5D4CBCCC" w:rsidR="31B63DFE">
        <w:rPr>
          <w:rFonts w:ascii="Century" w:hAnsi="Century" w:eastAsia="MS Mincho" w:cs="Times New Roman"/>
          <w:b w:val="0"/>
          <w:bCs w:val="0"/>
          <w:sz w:val="21"/>
          <w:szCs w:val="21"/>
        </w:rPr>
        <w:t>熱</w:t>
      </w:r>
      <w:r w:rsidRPr="5D4CBCCC" w:rsidR="0C28B01A">
        <w:rPr>
          <w:rFonts w:ascii="Century" w:hAnsi="Century" w:eastAsia="MS Mincho" w:cs="Times New Roman"/>
          <w:b w:val="0"/>
          <w:bCs w:val="0"/>
          <w:sz w:val="21"/>
          <w:szCs w:val="21"/>
        </w:rPr>
        <w:t>(あつ)</w:t>
      </w:r>
      <w:r w:rsidRPr="5D4CBCCC" w:rsidR="31B63DFE">
        <w:rPr>
          <w:rFonts w:ascii="Century" w:hAnsi="Century" w:eastAsia="MS Mincho" w:cs="Times New Roman"/>
          <w:b w:val="0"/>
          <w:bCs w:val="0"/>
          <w:sz w:val="21"/>
          <w:szCs w:val="21"/>
        </w:rPr>
        <w:t>い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もの</w:t>
      </w:r>
      <w:r w:rsidRPr="5D4CBCCC" w:rsidR="1A34E591">
        <w:rPr>
          <w:rFonts w:ascii="Century" w:hAnsi="Century" w:eastAsia="MS Mincho" w:cs="Times New Roman"/>
          <w:b w:val="0"/>
          <w:bCs w:val="0"/>
          <w:sz w:val="21"/>
          <w:szCs w:val="21"/>
        </w:rPr>
        <w:t>や冷(つめ)たいもの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の温度</w:t>
      </w:r>
      <w:r w:rsidRPr="5D4CBCCC" w:rsidR="0586B51F">
        <w:rPr>
          <w:rFonts w:ascii="Century" w:hAnsi="Century" w:eastAsia="MS Mincho" w:cs="Times New Roman"/>
          <w:b w:val="0"/>
          <w:bCs w:val="0"/>
          <w:sz w:val="21"/>
          <w:szCs w:val="21"/>
        </w:rPr>
        <w:t>(おんど)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を</w:t>
      </w:r>
      <w:r w:rsidRPr="5D4CBCCC" w:rsidR="31ADAE80">
        <w:rPr>
          <w:rFonts w:ascii="Century" w:hAnsi="Century" w:eastAsia="MS Mincho" w:cs="Times New Roman"/>
          <w:b w:val="0"/>
          <w:bCs w:val="0"/>
          <w:sz w:val="21"/>
          <w:szCs w:val="21"/>
        </w:rPr>
        <w:t>測</w:t>
      </w:r>
      <w:r w:rsidRPr="5D4CBCCC" w:rsidR="16DE3374">
        <w:rPr>
          <w:rFonts w:ascii="Century" w:hAnsi="Century" w:eastAsia="MS Mincho" w:cs="Times New Roman"/>
          <w:b w:val="0"/>
          <w:bCs w:val="0"/>
          <w:sz w:val="21"/>
          <w:szCs w:val="21"/>
        </w:rPr>
        <w:t>(</w:t>
      </w:r>
      <w:r w:rsidRPr="5D4CBCCC" w:rsidR="44D2CF53">
        <w:rPr>
          <w:rFonts w:ascii="Century" w:hAnsi="Century" w:eastAsia="MS Mincho" w:cs="Times New Roman"/>
          <w:b w:val="0"/>
          <w:bCs w:val="0"/>
          <w:sz w:val="21"/>
          <w:szCs w:val="21"/>
        </w:rPr>
        <w:t>はか</w:t>
      </w:r>
      <w:r w:rsidRPr="5D4CBCCC" w:rsidR="16DE3374">
        <w:rPr>
          <w:rFonts w:ascii="Century" w:hAnsi="Century" w:eastAsia="MS Mincho" w:cs="Times New Roman"/>
          <w:b w:val="0"/>
          <w:bCs w:val="0"/>
          <w:sz w:val="21"/>
          <w:szCs w:val="21"/>
        </w:rPr>
        <w:t>)</w:t>
      </w:r>
      <w:r w:rsidRPr="5D4CBCCC" w:rsidR="44D2CF53">
        <w:rPr>
          <w:rFonts w:ascii="Century" w:hAnsi="Century" w:eastAsia="MS Mincho" w:cs="Times New Roman"/>
          <w:b w:val="0"/>
          <w:bCs w:val="0"/>
          <w:sz w:val="21"/>
          <w:szCs w:val="21"/>
        </w:rPr>
        <w:t>る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ことができます。</w:t>
      </w:r>
    </w:p>
    <w:p w:rsidR="7A858FF2" w:rsidP="5D4CBCCC" w:rsidRDefault="7A858FF2" w14:paraId="1BC028AC" w14:textId="7A208ED2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65432578" w14:textId="058B817A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花火</w:t>
      </w:r>
      <w:r w:rsidRPr="5D4CBCCC" w:rsidR="111B1AE7">
        <w:rPr>
          <w:rFonts w:ascii="Century" w:hAnsi="Century" w:eastAsia="MS Mincho" w:cs="Times New Roman"/>
          <w:b w:val="1"/>
          <w:bCs w:val="1"/>
          <w:sz w:val="21"/>
          <w:szCs w:val="21"/>
        </w:rPr>
        <w:t>(はなび)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はどのように形成</w:t>
      </w:r>
      <w:r w:rsidRPr="5D4CBCCC" w:rsidR="58C630E0">
        <w:rPr>
          <w:rFonts w:ascii="Century" w:hAnsi="Century" w:eastAsia="MS Mincho" w:cs="Times New Roman"/>
          <w:b w:val="1"/>
          <w:bCs w:val="1"/>
          <w:sz w:val="21"/>
          <w:szCs w:val="21"/>
        </w:rPr>
        <w:t>(けいせい)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され</w:t>
      </w:r>
      <w:r w:rsidRPr="5D4CBCCC" w:rsidR="28868D91">
        <w:rPr>
          <w:rFonts w:ascii="Century" w:hAnsi="Century" w:eastAsia="MS Mincho" w:cs="Times New Roman"/>
          <w:b w:val="1"/>
          <w:bCs w:val="1"/>
          <w:sz w:val="21"/>
          <w:szCs w:val="21"/>
        </w:rPr>
        <w:t>ますか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?</w:t>
      </w:r>
    </w:p>
    <w:p w:rsidR="5D4CBCCC" w:rsidP="5D4CBCCC" w:rsidRDefault="5D4CBCCC" w14:paraId="4C8A486E" w14:textId="61FDAAF0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</w:p>
    <w:p w:rsidR="7A858FF2" w:rsidP="5D4CBCCC" w:rsidRDefault="7A858FF2" w14:paraId="48091BE9" w14:textId="15BD314C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0C4828CF" w:rsidP="5D4CBCCC" w:rsidRDefault="0C4828CF" w14:paraId="5630B2D1" w14:textId="443014CA">
      <w:pPr>
        <w:pStyle w:val="Normal"/>
        <w:rPr>
          <w:rFonts w:ascii="Century" w:hAnsi="Century" w:eastAsia="MS Mincho" w:cs="Times New Roman"/>
          <w:b w:val="0"/>
          <w:bCs w:val="0"/>
          <w:sz w:val="21"/>
          <w:szCs w:val="21"/>
        </w:rPr>
      </w:pPr>
      <w:r w:rsidRPr="5D4CBCCC" w:rsidR="0C4828CF">
        <w:rPr>
          <w:rFonts w:ascii="Century" w:hAnsi="Century" w:eastAsia="MS Mincho" w:cs="Times New Roman"/>
          <w:b w:val="0"/>
          <w:bCs w:val="0"/>
          <w:sz w:val="21"/>
          <w:szCs w:val="21"/>
        </w:rPr>
        <w:t>炎</w:t>
      </w:r>
      <w:r w:rsidRPr="5D4CBCCC" w:rsidR="4E00CCAC">
        <w:rPr>
          <w:rFonts w:ascii="Century" w:hAnsi="Century" w:eastAsia="MS Mincho" w:cs="Times New Roman"/>
          <w:b w:val="0"/>
          <w:bCs w:val="0"/>
          <w:sz w:val="21"/>
          <w:szCs w:val="21"/>
        </w:rPr>
        <w:t>(ほのお)</w:t>
      </w:r>
      <w:r w:rsidRPr="5D4CBCCC" w:rsidR="0C4828CF">
        <w:rPr>
          <w:rFonts w:ascii="Century" w:hAnsi="Century" w:eastAsia="MS Mincho" w:cs="Times New Roman"/>
          <w:b w:val="0"/>
          <w:bCs w:val="0"/>
          <w:sz w:val="21"/>
          <w:szCs w:val="21"/>
        </w:rPr>
        <w:t>の</w:t>
      </w:r>
      <w:r w:rsidRPr="5D4CBCCC" w:rsidR="7A858FF2">
        <w:rPr>
          <w:rFonts w:ascii="Century" w:hAnsi="Century" w:eastAsia="MS Mincho" w:cs="Times New Roman"/>
          <w:b w:val="0"/>
          <w:bCs w:val="0"/>
          <w:sz w:val="21"/>
          <w:szCs w:val="21"/>
        </w:rPr>
        <w:t>色</w:t>
      </w:r>
      <w:r w:rsidRPr="5D4CBCCC" w:rsidR="781CB815">
        <w:rPr>
          <w:rFonts w:ascii="Century" w:hAnsi="Century" w:eastAsia="MS Mincho" w:cs="Times New Roman"/>
          <w:b w:val="0"/>
          <w:bCs w:val="0"/>
          <w:sz w:val="21"/>
          <w:szCs w:val="21"/>
        </w:rPr>
        <w:t>テスト</w:t>
      </w:r>
    </w:p>
    <w:p w:rsidR="7A858FF2" w:rsidP="5D4CBCCC" w:rsidRDefault="7A858FF2" w14:paraId="41862BD4" w14:textId="7AC69828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0A5515F5" w14:textId="05C2B7F6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要素</w:t>
      </w:r>
      <w:r w:rsidRPr="5D4CBCCC" w:rsidR="69F05BE2">
        <w:rPr>
          <w:rFonts w:ascii="Century" w:hAnsi="Century" w:eastAsia="MS Mincho" w:cs="Times New Roman"/>
          <w:b w:val="1"/>
          <w:bCs w:val="1"/>
          <w:sz w:val="21"/>
          <w:szCs w:val="21"/>
        </w:rPr>
        <w:t>(ようそ)　　　</w:t>
      </w:r>
      <w:r w:rsidRPr="5D4CBCCC" w:rsidR="4C2BA5EE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60BF63CD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 </w:t>
      </w:r>
      <w:r w:rsidRPr="5D4CBCCC" w:rsidR="69F05BE2">
        <w:rPr>
          <w:rFonts w:ascii="Century" w:hAnsi="Century" w:eastAsia="MS Mincho" w:cs="Times New Roman"/>
          <w:b w:val="1"/>
          <w:bCs w:val="1"/>
          <w:sz w:val="21"/>
          <w:szCs w:val="21"/>
        </w:rPr>
        <w:t>色</w:t>
      </w:r>
      <w:r w:rsidRPr="5D4CBCCC" w:rsidR="2F8C731E">
        <w:rPr>
          <w:rFonts w:ascii="Century" w:hAnsi="Century" w:eastAsia="MS Mincho" w:cs="Times New Roman"/>
          <w:b w:val="1"/>
          <w:bCs w:val="1"/>
          <w:sz w:val="21"/>
          <w:szCs w:val="21"/>
        </w:rPr>
        <w:t>(いろ)</w:t>
      </w:r>
    </w:p>
    <w:p w:rsidR="7A858FF2" w:rsidP="5D4CBCCC" w:rsidRDefault="7A858FF2" w14:paraId="2BBA8518" w14:textId="7EF6F1C6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404C85D0" w14:textId="04C6712A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リチウム</w:t>
      </w:r>
      <w:r w:rsidRPr="5D4CBCCC" w:rsidR="560FFB43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Li </w:t>
      </w:r>
      <w:r w:rsidRPr="5D4CBCCC" w:rsidR="7DD911B6">
        <w:rPr>
          <w:rFonts w:ascii="Century" w:hAnsi="Century" w:eastAsia="MS Mincho" w:cs="Times New Roman"/>
          <w:b w:val="1"/>
          <w:bCs w:val="1"/>
          <w:sz w:val="21"/>
          <w:szCs w:val="21"/>
        </w:rPr>
        <w:t>　　　　</w:t>
      </w:r>
      <w:r w:rsidRPr="5D4CBCCC" w:rsidR="5E17674A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</w:t>
      </w:r>
    </w:p>
    <w:p w:rsidR="7A858FF2" w:rsidP="5D4CBCCC" w:rsidRDefault="7A858FF2" w14:paraId="1B679DD8" w14:textId="073F036A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3BC71EAF" w14:textId="69CC07AF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46995470" w14:textId="3F064D64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ストロンチウム</w:t>
      </w:r>
      <w:r w:rsidRPr="5D4CBCCC" w:rsidR="1653ACAD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Sr </w:t>
      </w:r>
      <w:r w:rsidRPr="5D4CBCCC" w:rsidR="63EAB785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3E2DD496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</w:t>
      </w:r>
    </w:p>
    <w:p w:rsidR="7A858FF2" w:rsidP="5D4CBCCC" w:rsidRDefault="7A858FF2" w14:paraId="3F151704" w14:textId="3F0DD4C5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50B41E3F" w14:textId="19E2B2AB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7BC6777E" w14:textId="7AF49094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カルシウム</w:t>
      </w:r>
      <w:r w:rsidRPr="5D4CBCCC" w:rsidR="08FB4DCF">
        <w:rPr>
          <w:rFonts w:ascii="Times New Roman" w:hAnsi="Times New Roman"/>
          <w:b w:val="1"/>
          <w:bCs w:val="1"/>
          <w:sz w:val="24"/>
          <w:szCs w:val="24"/>
        </w:rPr>
        <w:t xml:space="preserve"> Ca</w:t>
      </w:r>
      <w:r w:rsidRPr="5D4CBCCC" w:rsidR="08FB4DCF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　　</w:t>
      </w:r>
      <w:r w:rsidRPr="5D4CBCCC" w:rsidR="255970A2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6D9DF2C3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6B57CFAA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</w:t>
      </w:r>
    </w:p>
    <w:p w:rsidR="7A858FF2" w:rsidP="5D4CBCCC" w:rsidRDefault="7A858FF2" w14:paraId="389D2B1D" w14:textId="5B71B886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52660178" w14:textId="5680D288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6FAA607C" w14:textId="72884721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カリウム</w:t>
      </w:r>
      <w:r w:rsidRPr="5D4CBCCC" w:rsidR="6754A07C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K</w:t>
      </w:r>
      <w:r w:rsidRPr="5D4CBCCC" w:rsidR="4942CE7B">
        <w:rPr>
          <w:rFonts w:ascii="Century" w:hAnsi="Century" w:eastAsia="MS Mincho" w:cs="Times New Roman"/>
          <w:b w:val="1"/>
          <w:bCs w:val="1"/>
          <w:sz w:val="21"/>
          <w:szCs w:val="21"/>
        </w:rPr>
        <w:t>　　　　</w:t>
      </w:r>
      <w:r w:rsidRPr="5D4CBCCC" w:rsidR="4505765B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________________</w:t>
      </w:r>
    </w:p>
    <w:p w:rsidR="7A858FF2" w:rsidP="5D4CBCCC" w:rsidRDefault="7A858FF2" w14:paraId="1EE9B2AA" w14:textId="44089184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447D7B4C" w14:textId="52A49D9B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64FFA2C6" w14:textId="206D3F46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ナトリウム</w:t>
      </w:r>
      <w:r w:rsidRPr="5D4CBCCC" w:rsidR="74A8AB4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Na </w:t>
      </w:r>
      <w:r w:rsidRPr="5D4CBCCC" w:rsidR="405BF2AE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　　</w:t>
      </w:r>
      <w:r w:rsidRPr="5D4CBCCC" w:rsidR="634881DA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71171D34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</w:t>
      </w:r>
    </w:p>
    <w:p w:rsidR="7A858FF2" w:rsidP="5D4CBCCC" w:rsidRDefault="7A858FF2" w14:paraId="2B8DB714" w14:textId="752CBE97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413EA5B3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</w:p>
    <w:p w:rsidR="7A858FF2" w:rsidP="5D4CBCCC" w:rsidRDefault="7A858FF2" w14:paraId="1E793E95" w14:textId="7A013C17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p w:rsidR="7A858FF2" w:rsidP="5D4CBCCC" w:rsidRDefault="7A858FF2" w14:paraId="034785A7" w14:textId="2BBF9B4B">
      <w:pPr>
        <w:pStyle w:val="Normal"/>
        <w:rPr>
          <w:rFonts w:ascii="Century" w:hAnsi="Century" w:eastAsia="MS Mincho" w:cs="Times New Roman"/>
          <w:b w:val="1"/>
          <w:bCs w:val="1"/>
          <w:sz w:val="21"/>
          <w:szCs w:val="21"/>
        </w:rPr>
      </w:pP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銅</w:t>
      </w:r>
      <w:r w:rsidRPr="5D4CBCCC" w:rsidR="66823F89">
        <w:rPr>
          <w:rFonts w:ascii="Century" w:hAnsi="Century" w:eastAsia="MS Mincho" w:cs="Times New Roman"/>
          <w:b w:val="1"/>
          <w:bCs w:val="1"/>
          <w:sz w:val="21"/>
          <w:szCs w:val="21"/>
        </w:rPr>
        <w:t>(どう)</w:t>
      </w:r>
      <w:r w:rsidRPr="5D4CBCCC" w:rsidR="19FBCEB0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  <w:r w:rsidRPr="5D4CBCCC" w:rsidR="19FBCEB0">
        <w:rPr>
          <w:rFonts w:ascii="Times New Roman" w:hAnsi="Times New Roman"/>
          <w:b w:val="1"/>
          <w:bCs w:val="1"/>
          <w:sz w:val="24"/>
          <w:szCs w:val="24"/>
        </w:rPr>
        <w:t>Cu</w:t>
      </w:r>
      <w:r w:rsidRPr="5D4CBCCC" w:rsidR="19FBCEB0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　　　　</w:t>
      </w:r>
      <w:r w:rsidRPr="5D4CBCCC" w:rsidR="31B68C5C">
        <w:rPr>
          <w:rFonts w:ascii="Century" w:hAnsi="Century" w:eastAsia="MS Mincho" w:cs="Times New Roman"/>
          <w:b w:val="1"/>
          <w:bCs w:val="1"/>
          <w:sz w:val="21"/>
          <w:szCs w:val="21"/>
        </w:rPr>
        <w:t>　</w:t>
      </w:r>
      <w:r w:rsidRPr="5D4CBCCC" w:rsidR="7A858FF2">
        <w:rPr>
          <w:rFonts w:ascii="Century" w:hAnsi="Century" w:eastAsia="MS Mincho" w:cs="Times New Roman"/>
          <w:b w:val="1"/>
          <w:bCs w:val="1"/>
          <w:sz w:val="21"/>
          <w:szCs w:val="21"/>
        </w:rPr>
        <w:t>________________</w:t>
      </w:r>
      <w:r w:rsidRPr="5D4CBCCC" w:rsidR="567EC3ED">
        <w:rPr>
          <w:rFonts w:ascii="Century" w:hAnsi="Century" w:eastAsia="MS Mincho" w:cs="Times New Roman"/>
          <w:b w:val="1"/>
          <w:bCs w:val="1"/>
          <w:sz w:val="21"/>
          <w:szCs w:val="21"/>
        </w:rPr>
        <w:t xml:space="preserve"> </w:t>
      </w:r>
    </w:p>
    <w:sectPr w:rsidRPr="00ED6EE1" w:rsidR="00D7511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CC3" w:rsidP="00301A36" w:rsidRDefault="00670CC3" w14:paraId="641675F9" w14:textId="77777777">
      <w:r>
        <w:separator/>
      </w:r>
    </w:p>
  </w:endnote>
  <w:endnote w:type="continuationSeparator" w:id="0">
    <w:p w:rsidR="00670CC3" w:rsidP="00301A36" w:rsidRDefault="00670CC3" w14:paraId="651182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CC3" w:rsidP="00301A36" w:rsidRDefault="00670CC3" w14:paraId="568A3B7C" w14:textId="77777777">
      <w:r>
        <w:separator/>
      </w:r>
    </w:p>
  </w:footnote>
  <w:footnote w:type="continuationSeparator" w:id="0">
    <w:p w:rsidR="00670CC3" w:rsidP="00301A36" w:rsidRDefault="00670CC3" w14:paraId="23F6EB4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72"/>
    <w:rsid w:val="00026023"/>
    <w:rsid w:val="00031301"/>
    <w:rsid w:val="00103D20"/>
    <w:rsid w:val="0010555E"/>
    <w:rsid w:val="0010595C"/>
    <w:rsid w:val="00156EB2"/>
    <w:rsid w:val="00160454"/>
    <w:rsid w:val="001B6EBD"/>
    <w:rsid w:val="001D30E1"/>
    <w:rsid w:val="00201441"/>
    <w:rsid w:val="002120D9"/>
    <w:rsid w:val="002C6293"/>
    <w:rsid w:val="002C6B04"/>
    <w:rsid w:val="00301A36"/>
    <w:rsid w:val="0034757A"/>
    <w:rsid w:val="00385F65"/>
    <w:rsid w:val="00424284"/>
    <w:rsid w:val="00493263"/>
    <w:rsid w:val="004C5B73"/>
    <w:rsid w:val="004F58A4"/>
    <w:rsid w:val="005022CF"/>
    <w:rsid w:val="0056173C"/>
    <w:rsid w:val="005A33A5"/>
    <w:rsid w:val="005A77F5"/>
    <w:rsid w:val="00614FC4"/>
    <w:rsid w:val="00620008"/>
    <w:rsid w:val="00620FFF"/>
    <w:rsid w:val="006635E4"/>
    <w:rsid w:val="00670CC3"/>
    <w:rsid w:val="00736430"/>
    <w:rsid w:val="00753862"/>
    <w:rsid w:val="00764399"/>
    <w:rsid w:val="00773EEB"/>
    <w:rsid w:val="00791F8C"/>
    <w:rsid w:val="007B3FB7"/>
    <w:rsid w:val="00800F7A"/>
    <w:rsid w:val="00834433"/>
    <w:rsid w:val="008674C0"/>
    <w:rsid w:val="0087E119"/>
    <w:rsid w:val="008E278F"/>
    <w:rsid w:val="0092497A"/>
    <w:rsid w:val="00A230D2"/>
    <w:rsid w:val="00A401E3"/>
    <w:rsid w:val="00AF6643"/>
    <w:rsid w:val="00B136EF"/>
    <w:rsid w:val="00B45BB9"/>
    <w:rsid w:val="00BA12DB"/>
    <w:rsid w:val="00BC2018"/>
    <w:rsid w:val="00BF632B"/>
    <w:rsid w:val="00C83695"/>
    <w:rsid w:val="00CD123F"/>
    <w:rsid w:val="00D02323"/>
    <w:rsid w:val="00D12A72"/>
    <w:rsid w:val="00D17580"/>
    <w:rsid w:val="00D60C69"/>
    <w:rsid w:val="00D60C9F"/>
    <w:rsid w:val="00D63E4E"/>
    <w:rsid w:val="00D7511E"/>
    <w:rsid w:val="00E00164"/>
    <w:rsid w:val="00E02E1F"/>
    <w:rsid w:val="00E134D6"/>
    <w:rsid w:val="00E146F3"/>
    <w:rsid w:val="00E43269"/>
    <w:rsid w:val="00E54D6B"/>
    <w:rsid w:val="00EA5C98"/>
    <w:rsid w:val="00ED3D4C"/>
    <w:rsid w:val="00ED6EE1"/>
    <w:rsid w:val="00F133C0"/>
    <w:rsid w:val="00F323BC"/>
    <w:rsid w:val="00F409FC"/>
    <w:rsid w:val="00F75D01"/>
    <w:rsid w:val="00FA2FD2"/>
    <w:rsid w:val="00FB7DA6"/>
    <w:rsid w:val="00FD7C47"/>
    <w:rsid w:val="0111764B"/>
    <w:rsid w:val="01844379"/>
    <w:rsid w:val="018A0AF8"/>
    <w:rsid w:val="02DCFABA"/>
    <w:rsid w:val="03B87AAA"/>
    <w:rsid w:val="03CED44B"/>
    <w:rsid w:val="03D11B81"/>
    <w:rsid w:val="03DD3C58"/>
    <w:rsid w:val="04710B1E"/>
    <w:rsid w:val="04D27BA6"/>
    <w:rsid w:val="04FAFA5E"/>
    <w:rsid w:val="0518865C"/>
    <w:rsid w:val="056CB54C"/>
    <w:rsid w:val="0586B51F"/>
    <w:rsid w:val="059DA993"/>
    <w:rsid w:val="0682543E"/>
    <w:rsid w:val="077298A8"/>
    <w:rsid w:val="0894FC0E"/>
    <w:rsid w:val="08FB4DCF"/>
    <w:rsid w:val="098D516F"/>
    <w:rsid w:val="099D4684"/>
    <w:rsid w:val="09B4982B"/>
    <w:rsid w:val="0A8D4D17"/>
    <w:rsid w:val="0AF98268"/>
    <w:rsid w:val="0B39120A"/>
    <w:rsid w:val="0B6C37D8"/>
    <w:rsid w:val="0BDE9286"/>
    <w:rsid w:val="0C0098FF"/>
    <w:rsid w:val="0C28B01A"/>
    <w:rsid w:val="0C4828CF"/>
    <w:rsid w:val="0D298C8E"/>
    <w:rsid w:val="0D541EE7"/>
    <w:rsid w:val="0D686D31"/>
    <w:rsid w:val="0DD39335"/>
    <w:rsid w:val="0F069538"/>
    <w:rsid w:val="0F550D34"/>
    <w:rsid w:val="0F6317D9"/>
    <w:rsid w:val="1082248C"/>
    <w:rsid w:val="10A549B5"/>
    <w:rsid w:val="10D33465"/>
    <w:rsid w:val="10F72025"/>
    <w:rsid w:val="111B1AE7"/>
    <w:rsid w:val="115C7F9B"/>
    <w:rsid w:val="12F4D9FE"/>
    <w:rsid w:val="13A3EC8E"/>
    <w:rsid w:val="13D8DC47"/>
    <w:rsid w:val="13E8CCE6"/>
    <w:rsid w:val="143B64A1"/>
    <w:rsid w:val="1566952D"/>
    <w:rsid w:val="1575D6BC"/>
    <w:rsid w:val="15DEA51A"/>
    <w:rsid w:val="15F269C2"/>
    <w:rsid w:val="161BEBEC"/>
    <w:rsid w:val="1621BC33"/>
    <w:rsid w:val="1653ACAD"/>
    <w:rsid w:val="16DE3374"/>
    <w:rsid w:val="175DC4C3"/>
    <w:rsid w:val="177D5E04"/>
    <w:rsid w:val="1829EE58"/>
    <w:rsid w:val="18B1044E"/>
    <w:rsid w:val="191671E6"/>
    <w:rsid w:val="19FBCEB0"/>
    <w:rsid w:val="1A193386"/>
    <w:rsid w:val="1A34E591"/>
    <w:rsid w:val="1A3C588E"/>
    <w:rsid w:val="1A6B681B"/>
    <w:rsid w:val="1AF82BB1"/>
    <w:rsid w:val="1BA97B30"/>
    <w:rsid w:val="1C3AB6ED"/>
    <w:rsid w:val="1D63CF3A"/>
    <w:rsid w:val="1DD08EA2"/>
    <w:rsid w:val="1E307480"/>
    <w:rsid w:val="1EF4D411"/>
    <w:rsid w:val="1F200C89"/>
    <w:rsid w:val="1F20A307"/>
    <w:rsid w:val="1F300896"/>
    <w:rsid w:val="2003AFF1"/>
    <w:rsid w:val="205443F4"/>
    <w:rsid w:val="205DCFA9"/>
    <w:rsid w:val="205E83C7"/>
    <w:rsid w:val="208D42DB"/>
    <w:rsid w:val="20B3B468"/>
    <w:rsid w:val="20C74FEE"/>
    <w:rsid w:val="20E8A6EB"/>
    <w:rsid w:val="210948B3"/>
    <w:rsid w:val="21812572"/>
    <w:rsid w:val="220E9987"/>
    <w:rsid w:val="2263204F"/>
    <w:rsid w:val="228B3272"/>
    <w:rsid w:val="23227F0D"/>
    <w:rsid w:val="23606364"/>
    <w:rsid w:val="240060C4"/>
    <w:rsid w:val="2432AD51"/>
    <w:rsid w:val="24A8B979"/>
    <w:rsid w:val="254E6F3D"/>
    <w:rsid w:val="255970A2"/>
    <w:rsid w:val="25775B18"/>
    <w:rsid w:val="25BA26F8"/>
    <w:rsid w:val="262CB9E7"/>
    <w:rsid w:val="269AE15D"/>
    <w:rsid w:val="2769AAA5"/>
    <w:rsid w:val="27A29A30"/>
    <w:rsid w:val="27D9D61C"/>
    <w:rsid w:val="280E5190"/>
    <w:rsid w:val="28846AD3"/>
    <w:rsid w:val="28868D91"/>
    <w:rsid w:val="28B93976"/>
    <w:rsid w:val="29011A2A"/>
    <w:rsid w:val="291242D8"/>
    <w:rsid w:val="291F9427"/>
    <w:rsid w:val="2922EA10"/>
    <w:rsid w:val="2972B8F8"/>
    <w:rsid w:val="2A0572EC"/>
    <w:rsid w:val="2A184E04"/>
    <w:rsid w:val="2A40AEAF"/>
    <w:rsid w:val="2A77C786"/>
    <w:rsid w:val="2B48CCCA"/>
    <w:rsid w:val="2B564B12"/>
    <w:rsid w:val="2C9DF761"/>
    <w:rsid w:val="2CA7EC91"/>
    <w:rsid w:val="2CBB7341"/>
    <w:rsid w:val="2D232A54"/>
    <w:rsid w:val="2EA872E0"/>
    <w:rsid w:val="2F8C731E"/>
    <w:rsid w:val="2FCC4014"/>
    <w:rsid w:val="30110432"/>
    <w:rsid w:val="30329EE5"/>
    <w:rsid w:val="307645C0"/>
    <w:rsid w:val="311B35AB"/>
    <w:rsid w:val="314AACE1"/>
    <w:rsid w:val="317480A7"/>
    <w:rsid w:val="31ABEC24"/>
    <w:rsid w:val="31ADAE80"/>
    <w:rsid w:val="31B63DFE"/>
    <w:rsid w:val="31B68C5C"/>
    <w:rsid w:val="31DC2194"/>
    <w:rsid w:val="31E013A2"/>
    <w:rsid w:val="333F1814"/>
    <w:rsid w:val="3347C586"/>
    <w:rsid w:val="33659689"/>
    <w:rsid w:val="338139F0"/>
    <w:rsid w:val="33BD5A90"/>
    <w:rsid w:val="3416A811"/>
    <w:rsid w:val="342AB644"/>
    <w:rsid w:val="34C15B34"/>
    <w:rsid w:val="34CEBF21"/>
    <w:rsid w:val="34F3C7C5"/>
    <w:rsid w:val="36534B4E"/>
    <w:rsid w:val="366A475F"/>
    <w:rsid w:val="36BAEA23"/>
    <w:rsid w:val="378E5066"/>
    <w:rsid w:val="38A93F1F"/>
    <w:rsid w:val="38F26EF0"/>
    <w:rsid w:val="399A1428"/>
    <w:rsid w:val="39C3FF4D"/>
    <w:rsid w:val="3A731B27"/>
    <w:rsid w:val="3AD236F3"/>
    <w:rsid w:val="3B7E4454"/>
    <w:rsid w:val="3C286CF9"/>
    <w:rsid w:val="3C2FECC8"/>
    <w:rsid w:val="3D898B97"/>
    <w:rsid w:val="3DD7438A"/>
    <w:rsid w:val="3DE1DDD4"/>
    <w:rsid w:val="3E2CA547"/>
    <w:rsid w:val="3E2DD496"/>
    <w:rsid w:val="3E3FE40C"/>
    <w:rsid w:val="3EDD0C05"/>
    <w:rsid w:val="3F26DABF"/>
    <w:rsid w:val="3F9CF48A"/>
    <w:rsid w:val="3FD17F84"/>
    <w:rsid w:val="405329DA"/>
    <w:rsid w:val="405BF2AE"/>
    <w:rsid w:val="40625491"/>
    <w:rsid w:val="40897AB8"/>
    <w:rsid w:val="408DD5E3"/>
    <w:rsid w:val="409D9AD5"/>
    <w:rsid w:val="40A0BFBB"/>
    <w:rsid w:val="413EA5B3"/>
    <w:rsid w:val="41B05CD1"/>
    <w:rsid w:val="41B92270"/>
    <w:rsid w:val="41C75913"/>
    <w:rsid w:val="41DE0C29"/>
    <w:rsid w:val="421A6674"/>
    <w:rsid w:val="422EB2D9"/>
    <w:rsid w:val="42F22277"/>
    <w:rsid w:val="4314FFA3"/>
    <w:rsid w:val="434B75A4"/>
    <w:rsid w:val="449CBE6E"/>
    <w:rsid w:val="44D2CF53"/>
    <w:rsid w:val="4505765B"/>
    <w:rsid w:val="46717B25"/>
    <w:rsid w:val="4777E3FD"/>
    <w:rsid w:val="47789894"/>
    <w:rsid w:val="47805686"/>
    <w:rsid w:val="48346E6F"/>
    <w:rsid w:val="4892A943"/>
    <w:rsid w:val="489B0FAE"/>
    <w:rsid w:val="49180E32"/>
    <w:rsid w:val="4942CE7B"/>
    <w:rsid w:val="4946A82F"/>
    <w:rsid w:val="4A24F982"/>
    <w:rsid w:val="4BB20358"/>
    <w:rsid w:val="4C054B59"/>
    <w:rsid w:val="4C172B14"/>
    <w:rsid w:val="4C2BA5EE"/>
    <w:rsid w:val="4CC33EBD"/>
    <w:rsid w:val="4CC44B7D"/>
    <w:rsid w:val="4D27AF3C"/>
    <w:rsid w:val="4D661A66"/>
    <w:rsid w:val="4E00CCAC"/>
    <w:rsid w:val="4E118980"/>
    <w:rsid w:val="4E168125"/>
    <w:rsid w:val="4F5B2F5F"/>
    <w:rsid w:val="4FA964DF"/>
    <w:rsid w:val="501862D1"/>
    <w:rsid w:val="501F884F"/>
    <w:rsid w:val="5071F906"/>
    <w:rsid w:val="511C4712"/>
    <w:rsid w:val="511DA3C3"/>
    <w:rsid w:val="51232017"/>
    <w:rsid w:val="5162129B"/>
    <w:rsid w:val="5173EB94"/>
    <w:rsid w:val="51D04A53"/>
    <w:rsid w:val="51D54769"/>
    <w:rsid w:val="520BA94F"/>
    <w:rsid w:val="53FCA0C0"/>
    <w:rsid w:val="5402F0E4"/>
    <w:rsid w:val="549043BF"/>
    <w:rsid w:val="54D843AB"/>
    <w:rsid w:val="557E6998"/>
    <w:rsid w:val="55ED608F"/>
    <w:rsid w:val="56092FA8"/>
    <w:rsid w:val="560FFB43"/>
    <w:rsid w:val="56161C34"/>
    <w:rsid w:val="56588693"/>
    <w:rsid w:val="567EC3ED"/>
    <w:rsid w:val="56E4FCF4"/>
    <w:rsid w:val="5775D565"/>
    <w:rsid w:val="58222A48"/>
    <w:rsid w:val="58C630E0"/>
    <w:rsid w:val="599429D5"/>
    <w:rsid w:val="59B118F3"/>
    <w:rsid w:val="59E2C80E"/>
    <w:rsid w:val="5B12CF59"/>
    <w:rsid w:val="5B3E4402"/>
    <w:rsid w:val="5B90005F"/>
    <w:rsid w:val="5CAC4D6D"/>
    <w:rsid w:val="5CC146EA"/>
    <w:rsid w:val="5D45C08C"/>
    <w:rsid w:val="5D4CBCCC"/>
    <w:rsid w:val="5D6C0552"/>
    <w:rsid w:val="5E17674A"/>
    <w:rsid w:val="5E44F0DB"/>
    <w:rsid w:val="5E4877DD"/>
    <w:rsid w:val="5EE190ED"/>
    <w:rsid w:val="60963B70"/>
    <w:rsid w:val="60BF63CD"/>
    <w:rsid w:val="617D128A"/>
    <w:rsid w:val="61E85DA9"/>
    <w:rsid w:val="62060CDB"/>
    <w:rsid w:val="620A74ED"/>
    <w:rsid w:val="62262DCF"/>
    <w:rsid w:val="623FDAE4"/>
    <w:rsid w:val="629B8C5E"/>
    <w:rsid w:val="634881DA"/>
    <w:rsid w:val="63654B3D"/>
    <w:rsid w:val="63CDDC32"/>
    <w:rsid w:val="63CEFA70"/>
    <w:rsid w:val="63EAB785"/>
    <w:rsid w:val="640F51E4"/>
    <w:rsid w:val="6471F924"/>
    <w:rsid w:val="6550D271"/>
    <w:rsid w:val="66823F89"/>
    <w:rsid w:val="669D3ABA"/>
    <w:rsid w:val="66A1C6B1"/>
    <w:rsid w:val="66BE0C4C"/>
    <w:rsid w:val="66ED78EF"/>
    <w:rsid w:val="6754A07C"/>
    <w:rsid w:val="69F05BE2"/>
    <w:rsid w:val="6B2D731A"/>
    <w:rsid w:val="6B3BAC34"/>
    <w:rsid w:val="6B4F06D6"/>
    <w:rsid w:val="6B57CFAA"/>
    <w:rsid w:val="6BB19012"/>
    <w:rsid w:val="6C1D7279"/>
    <w:rsid w:val="6C5E486E"/>
    <w:rsid w:val="6C7D0B09"/>
    <w:rsid w:val="6C8049A1"/>
    <w:rsid w:val="6C9B2EFB"/>
    <w:rsid w:val="6CCBC4C2"/>
    <w:rsid w:val="6D0AFB06"/>
    <w:rsid w:val="6D9D0BCD"/>
    <w:rsid w:val="6D9DF2C3"/>
    <w:rsid w:val="6DEEDEF4"/>
    <w:rsid w:val="6E18DB6A"/>
    <w:rsid w:val="6E6C6518"/>
    <w:rsid w:val="6EAB5D22"/>
    <w:rsid w:val="6EEE5F30"/>
    <w:rsid w:val="6F071D1D"/>
    <w:rsid w:val="6F358869"/>
    <w:rsid w:val="6FCAC117"/>
    <w:rsid w:val="705E6AA1"/>
    <w:rsid w:val="70D158CA"/>
    <w:rsid w:val="71171D34"/>
    <w:rsid w:val="72BFDB2C"/>
    <w:rsid w:val="72CA147F"/>
    <w:rsid w:val="72EAF24D"/>
    <w:rsid w:val="7327F215"/>
    <w:rsid w:val="734F25A3"/>
    <w:rsid w:val="73CBE0FB"/>
    <w:rsid w:val="73DB7671"/>
    <w:rsid w:val="7413BC91"/>
    <w:rsid w:val="74A8AB42"/>
    <w:rsid w:val="7525CFC3"/>
    <w:rsid w:val="75A877C1"/>
    <w:rsid w:val="760B2D55"/>
    <w:rsid w:val="767776FD"/>
    <w:rsid w:val="76D1B03A"/>
    <w:rsid w:val="76F05FCA"/>
    <w:rsid w:val="76FCFE00"/>
    <w:rsid w:val="779BB781"/>
    <w:rsid w:val="780F63B1"/>
    <w:rsid w:val="781CB815"/>
    <w:rsid w:val="783C38FA"/>
    <w:rsid w:val="793DCB1A"/>
    <w:rsid w:val="7A41B73C"/>
    <w:rsid w:val="7A858FF2"/>
    <w:rsid w:val="7B317E16"/>
    <w:rsid w:val="7B470473"/>
    <w:rsid w:val="7C62607E"/>
    <w:rsid w:val="7CEF3D7F"/>
    <w:rsid w:val="7D7C1EFB"/>
    <w:rsid w:val="7D807FB6"/>
    <w:rsid w:val="7DC487E8"/>
    <w:rsid w:val="7DD911B6"/>
    <w:rsid w:val="7E0318B3"/>
    <w:rsid w:val="7E36FD2F"/>
    <w:rsid w:val="7E5B9714"/>
    <w:rsid w:val="7E8EA6DB"/>
    <w:rsid w:val="7F3141BA"/>
    <w:rsid w:val="7FAE2276"/>
    <w:rsid w:val="7FC06DC3"/>
    <w:rsid w:val="7FF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90E42"/>
  <w15:chartTrackingRefBased/>
  <w15:docId w15:val="{5246A8B9-23CD-4847-A0E0-D8C16FA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55E"/>
    <w:pPr>
      <w:widowControl w:val="0"/>
      <w:spacing w:after="0" w:line="240" w:lineRule="auto"/>
      <w:jc w:val="both"/>
    </w:pPr>
    <w:rPr>
      <w:rFonts w:ascii="Century" w:hAnsi="Century" w:eastAsia="MS Mincho" w:cs="Times New Roman"/>
      <w:kern w:val="2"/>
      <w:sz w:val="2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55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  <w:style w:type="paragraph" w:styleId="NormalWeb">
    <w:name w:val="Normal (Web)"/>
    <w:basedOn w:val="Normal"/>
    <w:uiPriority w:val="99"/>
    <w:semiHidden/>
    <w:unhideWhenUsed/>
    <w:rsid w:val="00B136EF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FE7005825840AD86DC10CCDD718C" ma:contentTypeVersion="6" ma:contentTypeDescription="Create a new document." ma:contentTypeScope="" ma:versionID="70a42e274854f08df1fb09140144d3f0">
  <xsd:schema xmlns:xsd="http://www.w3.org/2001/XMLSchema" xmlns:xs="http://www.w3.org/2001/XMLSchema" xmlns:p="http://schemas.microsoft.com/office/2006/metadata/properties" xmlns:ns2="218db34b-0cde-4c22-b8ff-5aab90f43b19" xmlns:ns3="4e30ad86-54c4-402d-9703-293272e68c63" targetNamespace="http://schemas.microsoft.com/office/2006/metadata/properties" ma:root="true" ma:fieldsID="36c4d2b3445a3ef0b753bbaa26e502b7" ns2:_="" ns3:_="">
    <xsd:import namespace="218db34b-0cde-4c22-b8ff-5aab90f43b19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b34b-0cde-4c22-b8ff-5aab90f4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11900-6E2A-465E-AE51-E52A88886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8166A-38CB-4069-8849-F63F6BEC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db34b-0cde-4c22-b8ff-5aab90f43b19"/>
    <ds:schemaRef ds:uri="4e30ad86-54c4-402d-9703-293272e6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2A677-438E-4451-B1BC-BB55DE40B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Uma Purohit</dc:creator>
  <keywords/>
  <dc:description/>
  <lastModifiedBy>Rei Gomes</lastModifiedBy>
  <revision>67</revision>
  <lastPrinted>2020-10-12T01:38:00.0000000Z</lastPrinted>
  <dcterms:created xsi:type="dcterms:W3CDTF">2020-10-09T06:26:00.0000000Z</dcterms:created>
  <dcterms:modified xsi:type="dcterms:W3CDTF">2021-05-13T05:38:09.6215663Z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0x010100E950FE7005825840AD86DC10CCDD718C</vt:lpwstr>
  </property>
</Properties>
</file>