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A2FD2" w:rsidP="00687F23" w:rsidRDefault="00220BCA" w14:paraId="3B7CD9AE" w14:textId="689C0885">
      <w:pPr>
        <w:snapToGrid w:val="0"/>
        <w:jc w:val="center"/>
        <w:rPr>
          <w:rFonts w:ascii="Times New Roman" w:hAnsi="Times New Roman"/>
          <w:b/>
          <w:bCs/>
          <w:sz w:val="44"/>
          <w:szCs w:val="44"/>
          <w:lang w:val="en-GB"/>
        </w:rPr>
      </w:pPr>
      <w:r w:rsidRPr="33E91188" w:rsidR="00220BCA">
        <w:rPr>
          <w:rFonts w:ascii="Times New Roman" w:hAnsi="Times New Roman"/>
          <w:b w:val="1"/>
          <w:bCs w:val="1"/>
          <w:sz w:val="44"/>
          <w:szCs w:val="44"/>
          <w:lang w:val="en-GB"/>
        </w:rPr>
        <w:t xml:space="preserve">Dancing </w:t>
      </w:r>
      <w:r w:rsidRPr="33E91188" w:rsidR="00687F23">
        <w:rPr>
          <w:rFonts w:ascii="Times New Roman" w:hAnsi="Times New Roman"/>
          <w:b w:val="1"/>
          <w:bCs w:val="1"/>
          <w:sz w:val="44"/>
          <w:szCs w:val="44"/>
          <w:lang w:val="en-GB"/>
        </w:rPr>
        <w:t>Raisins Experiment</w:t>
      </w:r>
    </w:p>
    <w:p w:rsidR="33E91188" w:rsidP="33E91188" w:rsidRDefault="33E91188" w14:paraId="627F0E12" w14:textId="2D487CD1">
      <w:pPr>
        <w:pStyle w:val="Normal"/>
        <w:jc w:val="center"/>
        <w:rPr>
          <w:rFonts w:ascii="Times New Roman" w:hAnsi="Times New Roman"/>
          <w:b w:val="1"/>
          <w:bCs w:val="1"/>
          <w:sz w:val="44"/>
          <w:szCs w:val="44"/>
          <w:lang w:val="en-GB"/>
        </w:rPr>
      </w:pPr>
    </w:p>
    <w:p w:rsidR="33E91188" w:rsidP="33E91188" w:rsidRDefault="33E91188" w14:paraId="4494E41C" w14:textId="234B74CE">
      <w:pPr>
        <w:pStyle w:val="Normal"/>
        <w:jc w:val="center"/>
        <w:rPr>
          <w:rFonts w:ascii="Times New Roman" w:hAnsi="Times New Roman"/>
          <w:b w:val="1"/>
          <w:bCs w:val="1"/>
          <w:sz w:val="44"/>
          <w:szCs w:val="44"/>
          <w:lang w:val="en-GB"/>
        </w:rPr>
      </w:pPr>
    </w:p>
    <w:p w:rsidRPr="00385F65" w:rsidR="00220BCA" w:rsidP="00220BCA" w:rsidRDefault="00220BCA" w14:paraId="2846B422" w14:textId="77777777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PREDICTION</w:t>
      </w:r>
    </w:p>
    <w:p w:rsidR="00220BCA" w:rsidP="00220BCA" w:rsidRDefault="00220BCA" w14:paraId="34D8F66B" w14:textId="0272400A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00220BCA" w:rsidP="00220BCA" w:rsidRDefault="00220BCA" w14:paraId="740F78F3" w14:textId="2B807BAA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What I think will happen__________________________________________________</w:t>
      </w:r>
    </w:p>
    <w:p w:rsidR="00220BCA" w:rsidP="00220BCA" w:rsidRDefault="00220BCA" w14:paraId="7B14E5E5" w14:textId="6BC48AC9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00220BCA" w:rsidP="00220BCA" w:rsidRDefault="00220BCA" w14:paraId="6E0D1FF4" w14:textId="77777777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00220BCA" w:rsidP="00220BCA" w:rsidRDefault="00220BCA" w14:paraId="4DEA751B" w14:textId="175843D8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______________________________________________________________________</w:t>
      </w:r>
    </w:p>
    <w:p w:rsidRPr="00385F65" w:rsidR="00220BCA" w:rsidP="00220BCA" w:rsidRDefault="00220BCA" w14:paraId="302F79E1" w14:textId="77777777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00220BCA" w:rsidP="00FA2FD2" w:rsidRDefault="00220BCA" w14:paraId="794C3E54" w14:textId="6D4BCDA5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220BCA" w:rsidP="00FA2FD2" w:rsidRDefault="00220BCA" w14:paraId="086BCFD1" w14:textId="77777777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FA2FD2" w:rsidP="002C6B04" w:rsidRDefault="00687F23" w14:paraId="78E1BA6D" w14:textId="317E292F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WHAT I SAW (THAT IS OBSERVATION and DATA)</w:t>
      </w:r>
    </w:p>
    <w:p w:rsidRPr="00385F65" w:rsidR="002C6B04" w:rsidP="002C6B04" w:rsidRDefault="002C6B04" w14:paraId="024064B9" w14:textId="4F5FEE12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BA12DB" w:rsidP="00BA12DB" w:rsidRDefault="00687F23" w14:paraId="24000142" w14:textId="35F12C8D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______________________________________________________________________</w:t>
      </w:r>
    </w:p>
    <w:p w:rsidR="00BA12DB" w:rsidP="002C6B04" w:rsidRDefault="0044148A" w14:paraId="3944EB34" w14:textId="101D13E7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44148A">
        <w:drawing>
          <wp:anchor distT="0" distB="0" distL="114300" distR="114300" simplePos="0" relativeHeight="251658240" behindDoc="0" locked="0" layoutInCell="1" allowOverlap="1" wp14:anchorId="7EB5976E" wp14:editId="04FABBD5">
            <wp:simplePos x="0" y="0"/>
            <wp:positionH relativeFrom="column">
              <wp:posOffset>7385050</wp:posOffset>
            </wp:positionH>
            <wp:positionV relativeFrom="paragraph">
              <wp:posOffset>-766445</wp:posOffset>
            </wp:positionV>
            <wp:extent cx="2619375" cy="3143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3E91188">
        <w:rPr/>
        <w:t/>
      </w:r>
    </w:p>
    <w:p w:rsidR="00687F23" w:rsidP="002C6B04" w:rsidRDefault="00687F23" w14:paraId="22B941D0" w14:textId="068B467F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2C6B04" w:rsidP="002C6B04" w:rsidRDefault="00385F65" w14:paraId="63FE82B6" w14:textId="44FFC1C3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CONCLUSION</w:t>
      </w:r>
    </w:p>
    <w:p w:rsidRPr="00385F65" w:rsidR="00385F65" w:rsidP="002C6B04" w:rsidRDefault="00385F65" w14:paraId="630FD921" w14:textId="2AC75498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385F65" w:rsidP="002C6B04" w:rsidRDefault="00385F65" w14:paraId="5EBE0DD6" w14:textId="7CD1C640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00687F23" w:rsidP="00687F23" w:rsidRDefault="00687F23" w14:paraId="5C7ED50C" w14:textId="08C0207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I did a chemical reaction today</w:t>
      </w:r>
      <w:r>
        <w:rPr>
          <w:rFonts w:ascii="Times New Roman" w:hAnsi="Times New Roman"/>
          <w:sz w:val="28"/>
          <w:szCs w:val="28"/>
          <w:lang w:val="en-GB"/>
        </w:rPr>
        <w:t xml:space="preserve"> by mixing baking soda and vinegar</w:t>
      </w:r>
      <w:r w:rsidRPr="00385F65">
        <w:rPr>
          <w:rFonts w:ascii="Times New Roman" w:hAnsi="Times New Roman"/>
          <w:sz w:val="28"/>
          <w:szCs w:val="28"/>
          <w:lang w:val="en-GB"/>
        </w:rPr>
        <w:t>!</w:t>
      </w:r>
    </w:p>
    <w:p w:rsidRPr="00385F65" w:rsidR="00687F23" w:rsidP="00687F23" w:rsidRDefault="00687F23" w14:paraId="4DA9B59E" w14:textId="77777777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385F65" w:rsidP="002C6B04" w:rsidRDefault="00385F65" w14:paraId="603C2C3E" w14:textId="5CAE001B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 xml:space="preserve">I created </w:t>
      </w:r>
      <w:r w:rsidR="00687F23">
        <w:rPr>
          <w:rFonts w:ascii="Times New Roman" w:hAnsi="Times New Roman"/>
          <w:sz w:val="28"/>
          <w:szCs w:val="28"/>
          <w:lang w:val="en-GB"/>
        </w:rPr>
        <w:t>CO2 gas</w:t>
      </w:r>
      <w:r w:rsidR="005A77F5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85F65">
        <w:rPr>
          <w:rFonts w:ascii="Times New Roman" w:hAnsi="Times New Roman"/>
          <w:sz w:val="28"/>
          <w:szCs w:val="28"/>
          <w:lang w:val="en-GB"/>
        </w:rPr>
        <w:t>today.</w:t>
      </w:r>
      <w:bookmarkStart w:name="_GoBack" w:id="0"/>
      <w:bookmarkEnd w:id="0"/>
    </w:p>
    <w:p w:rsidRPr="00385F65" w:rsidR="00385F65" w:rsidP="002C6B04" w:rsidRDefault="00385F65" w14:paraId="62E3F33B" w14:textId="73168E59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385F65" w:rsidP="002C6B04" w:rsidRDefault="00385F65" w14:paraId="667A08C8" w14:textId="3DA72516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 xml:space="preserve">I can think like a </w:t>
      </w:r>
      <w:r w:rsidR="00764399">
        <w:rPr>
          <w:rFonts w:ascii="Times New Roman" w:hAnsi="Times New Roman"/>
          <w:sz w:val="28"/>
          <w:szCs w:val="28"/>
          <w:lang w:val="en-GB"/>
        </w:rPr>
        <w:t>SCIENTIST</w:t>
      </w:r>
      <w:r w:rsidRPr="00385F65">
        <w:rPr>
          <w:rFonts w:ascii="Times New Roman" w:hAnsi="Times New Roman"/>
          <w:sz w:val="28"/>
          <w:szCs w:val="28"/>
          <w:lang w:val="en-GB"/>
        </w:rPr>
        <w:t xml:space="preserve"> to solve a problem.</w:t>
      </w:r>
    </w:p>
    <w:p w:rsidRPr="00385F65" w:rsidR="00385F65" w:rsidP="002C6B04" w:rsidRDefault="00385F65" w14:paraId="009B67D5" w14:textId="5DFD8EFB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385F65" w:rsidP="002C6B04" w:rsidRDefault="005A77F5" w14:paraId="334F0112" w14:textId="3E7FC1C7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33E91188" w:rsidR="005A77F5">
        <w:rPr>
          <w:rFonts w:ascii="Times New Roman" w:hAnsi="Times New Roman"/>
          <w:sz w:val="28"/>
          <w:szCs w:val="28"/>
          <w:lang w:val="en-GB"/>
        </w:rPr>
        <w:t xml:space="preserve">I </w:t>
      </w:r>
      <w:r w:rsidRPr="33E91188" w:rsidR="00764399">
        <w:rPr>
          <w:rFonts w:ascii="Times New Roman" w:hAnsi="Times New Roman"/>
          <w:sz w:val="28"/>
          <w:szCs w:val="28"/>
          <w:lang w:val="en-GB"/>
        </w:rPr>
        <w:t>c</w:t>
      </w:r>
      <w:r w:rsidRPr="33E91188" w:rsidR="00385F65">
        <w:rPr>
          <w:rFonts w:ascii="Times New Roman" w:hAnsi="Times New Roman"/>
          <w:sz w:val="28"/>
          <w:szCs w:val="28"/>
          <w:lang w:val="en-GB"/>
        </w:rPr>
        <w:t>olour</w:t>
      </w:r>
      <w:r w:rsidRPr="33E91188" w:rsidR="005A77F5">
        <w:rPr>
          <w:rFonts w:ascii="Times New Roman" w:hAnsi="Times New Roman"/>
          <w:sz w:val="28"/>
          <w:szCs w:val="28"/>
          <w:lang w:val="en-GB"/>
        </w:rPr>
        <w:t>ed</w:t>
      </w:r>
      <w:r w:rsidRPr="33E91188" w:rsidR="00385F65">
        <w:rPr>
          <w:rFonts w:ascii="Times New Roman" w:hAnsi="Times New Roman"/>
          <w:sz w:val="28"/>
          <w:szCs w:val="28"/>
          <w:lang w:val="en-GB"/>
        </w:rPr>
        <w:t xml:space="preserve"> the </w:t>
      </w:r>
      <w:r w:rsidRPr="33E91188" w:rsidR="004C5B73">
        <w:rPr>
          <w:rFonts w:ascii="Times New Roman" w:hAnsi="Times New Roman"/>
          <w:sz w:val="28"/>
          <w:szCs w:val="28"/>
          <w:lang w:val="en-GB"/>
        </w:rPr>
        <w:t xml:space="preserve">drawing of </w:t>
      </w:r>
      <w:r w:rsidRPr="33E91188" w:rsidR="00385F65">
        <w:rPr>
          <w:rFonts w:ascii="Times New Roman" w:hAnsi="Times New Roman"/>
          <w:sz w:val="28"/>
          <w:szCs w:val="28"/>
          <w:lang w:val="en-GB"/>
        </w:rPr>
        <w:t>what I saw.</w:t>
      </w:r>
    </w:p>
    <w:p w:rsidR="33E91188" w:rsidP="33E91188" w:rsidRDefault="33E91188" w14:paraId="01B20D28" w14:textId="1D4E3A4A">
      <w:pPr>
        <w:pStyle w:val="Normal"/>
        <w:rPr>
          <w:rFonts w:ascii="Times New Roman" w:hAnsi="Times New Roman"/>
          <w:sz w:val="28"/>
          <w:szCs w:val="28"/>
          <w:lang w:val="en-GB"/>
        </w:rPr>
      </w:pPr>
    </w:p>
    <w:p w:rsidRPr="00385F65" w:rsidR="00385F65" w:rsidP="002C6B04" w:rsidRDefault="00385F65" w14:paraId="7D596C9C" w14:textId="4317823A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00385F65" w:rsidP="002C6B04" w:rsidRDefault="00687F23" w14:paraId="297E15DE" w14:textId="2FD39313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SCIENCE</w:t>
      </w:r>
    </w:p>
    <w:p w:rsidR="00687F23" w:rsidP="002C6B04" w:rsidRDefault="00687F23" w14:paraId="62BE0F1A" w14:textId="786AE9C0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raisins jumped up and down because CO2 gas that was created in the experiment attached to the raisins and made them less dense.</w:t>
      </w:r>
    </w:p>
    <w:p w:rsidR="00687F23" w:rsidP="002C6B04" w:rsidRDefault="00687F23" w14:paraId="51EFFAC8" w14:textId="4E60698C">
      <w:pPr>
        <w:snapToGrid w:val="0"/>
        <w:rPr>
          <w:rFonts w:ascii="Arial" w:hAnsi="Arial" w:cs="Arial"/>
          <w:color w:val="202124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Objects that are less dense float on water. </w:t>
      </w:r>
    </w:p>
    <w:p w:rsidRPr="00385F65" w:rsidR="00385F65" w:rsidP="002C6B04" w:rsidRDefault="00385F65" w14:paraId="0E3B565E" w14:textId="0FC000DB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Pr="00385F65" w:rsidR="00E54D6B" w:rsidP="0010555E" w:rsidRDefault="00E54D6B" w14:paraId="2B332E81" w14:textId="5269678C" w14:noSpellErr="1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:rsidR="33E91188" w:rsidP="33E91188" w:rsidRDefault="33E91188" w14:paraId="5B1DD490" w14:textId="14CFD1B9">
      <w:pPr>
        <w:pStyle w:val="Normal"/>
        <w:rPr>
          <w:rFonts w:ascii="Times New Roman" w:hAnsi="Times New Roman"/>
          <w:sz w:val="28"/>
          <w:szCs w:val="28"/>
          <w:lang w:val="en-GB"/>
        </w:rPr>
      </w:pPr>
    </w:p>
    <w:p w:rsidR="33E91188" w:rsidP="33E91188" w:rsidRDefault="33E91188" w14:paraId="339B2D5C" w14:textId="1A9CEDC0">
      <w:pPr>
        <w:pStyle w:val="Normal"/>
        <w:rPr>
          <w:rFonts w:ascii="Times New Roman" w:hAnsi="Times New Roman"/>
          <w:sz w:val="28"/>
          <w:szCs w:val="28"/>
          <w:lang w:val="en-GB"/>
        </w:rPr>
      </w:pPr>
    </w:p>
    <w:p w:rsidR="33E91188" w:rsidP="33E91188" w:rsidRDefault="33E91188" w14:paraId="219F2303" w14:textId="6FED99E6">
      <w:pPr>
        <w:pStyle w:val="Normal"/>
        <w:rPr>
          <w:rFonts w:ascii="Times New Roman" w:hAnsi="Times New Roman"/>
          <w:sz w:val="28"/>
          <w:szCs w:val="28"/>
          <w:lang w:val="en-GB"/>
        </w:rPr>
      </w:pPr>
    </w:p>
    <w:p w:rsidR="33E91188" w:rsidP="33E91188" w:rsidRDefault="33E91188" w14:paraId="0E5CD407" w14:textId="107A61E4">
      <w:pPr>
        <w:pStyle w:val="Normal"/>
        <w:rPr>
          <w:rFonts w:ascii="Times New Roman" w:hAnsi="Times New Roman"/>
          <w:sz w:val="28"/>
          <w:szCs w:val="28"/>
          <w:lang w:val="en-GB"/>
        </w:rPr>
      </w:pPr>
    </w:p>
    <w:p w:rsidR="33E91188" w:rsidP="33E91188" w:rsidRDefault="33E91188" w14:paraId="1D4EB0C7" w14:textId="6B9721CB">
      <w:pPr>
        <w:pStyle w:val="Normal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="33E91188" w:rsidP="33E91188" w:rsidRDefault="33E91188" w14:paraId="65D7DDFE" w14:textId="7DE3FB7B">
      <w:pPr>
        <w:pStyle w:val="Normal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="33E91188" w:rsidP="33E91188" w:rsidRDefault="33E91188" w14:paraId="6BD4D966" w14:textId="5A3454FA">
      <w:pPr>
        <w:pStyle w:val="Normal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</w:p>
    <w:p w:rsidR="117FB582" w:rsidP="33E91188" w:rsidRDefault="117FB582" w14:paraId="692BA37F" w14:textId="491AC0B4">
      <w:pPr>
        <w:pStyle w:val="Normal"/>
        <w:jc w:val="center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</w:pPr>
      <w:r w:rsidRPr="33E91188" w:rsidR="117FB58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>ダンシング</w:t>
      </w:r>
      <w:r w:rsidRPr="33E91188" w:rsidR="3922848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>・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>レーズン</w:t>
      </w:r>
      <w:r w:rsidRPr="33E91188" w:rsidR="6030A3E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>の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>実験</w:t>
      </w:r>
      <w:r w:rsidRPr="33E91188" w:rsidR="6241C08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 xml:space="preserve"> </w:t>
      </w:r>
      <w:r w:rsidRPr="33E91188" w:rsidR="4E04D27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36"/>
          <w:szCs w:val="36"/>
          <w:lang w:val="en-GB"/>
        </w:rPr>
        <w:t>(じっけん)</w:t>
      </w:r>
    </w:p>
    <w:p w:rsidR="6EAA06E9" w:rsidP="33E91188" w:rsidRDefault="6EAA06E9" w14:paraId="16107E3D" w14:textId="7F578179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8"/>
          <w:szCs w:val="28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8"/>
          <w:szCs w:val="28"/>
          <w:lang w:val="en-GB"/>
        </w:rPr>
        <w:t xml:space="preserve"> </w:t>
      </w:r>
    </w:p>
    <w:p w:rsidR="6EAA06E9" w:rsidP="33E91188" w:rsidRDefault="6EAA06E9" w14:paraId="10491F94" w14:textId="5E5EA9D1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予測</w:t>
      </w:r>
      <w:r w:rsidRPr="33E91188" w:rsidR="5B607C7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  <w:r w:rsidRPr="33E91188" w:rsidR="34F7774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(よそく)</w:t>
      </w:r>
    </w:p>
    <w:p w:rsidR="6EAA06E9" w:rsidP="33E91188" w:rsidRDefault="6EAA06E9" w14:paraId="457ABE4E" w14:textId="1F198A28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</w:p>
    <w:p w:rsidR="6EAA06E9" w:rsidP="33E91188" w:rsidRDefault="6EAA06E9" w14:paraId="7F4FB49E" w14:textId="46E7AAAA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12E50BDC" w:rsidP="33E91188" w:rsidRDefault="12E50BDC" w14:paraId="37470CE0" w14:textId="53E29301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12E50BD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私</w:t>
      </w:r>
      <w:r w:rsidRPr="33E91188" w:rsidR="4B803DB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が</w:t>
      </w:r>
      <w:r w:rsidRPr="33E91188" w:rsidR="7C36CF0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よそくする</w:t>
      </w:r>
      <w:r w:rsidRPr="33E91188" w:rsidR="4B803DB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こと</w:t>
      </w:r>
      <w:r w:rsidRPr="33E91188" w:rsidR="12E50BD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: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  <w:r w:rsidRPr="33E91188" w:rsidR="473DE8C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33E91188" w:rsidP="33E91188" w:rsidRDefault="33E91188" w14:paraId="17321283" w14:textId="41B7EE2A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</w:p>
    <w:p w:rsidR="6EAA06E9" w:rsidP="33E91188" w:rsidRDefault="6EAA06E9" w14:paraId="0C573586" w14:textId="4D42B504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_____________________________________________________________</w:t>
      </w:r>
    </w:p>
    <w:p w:rsidR="6EAA06E9" w:rsidP="33E91188" w:rsidRDefault="6EAA06E9" w14:paraId="25CAA386" w14:textId="44015ACE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221BBD21" w14:textId="47DC0C3D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02A23AF4" w14:textId="6921B5B2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私が見たも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の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（</w:t>
      </w:r>
      <w:r w:rsidRPr="33E91188" w:rsidR="6605242C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かんさつ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とデータ）</w:t>
      </w:r>
      <w:r w:rsidRPr="33E91188" w:rsidR="3640876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:  </w:t>
      </w:r>
    </w:p>
    <w:p w:rsidR="6EAA06E9" w:rsidP="33E91188" w:rsidRDefault="6EAA06E9" w14:paraId="3B1226E2" w14:textId="2FA0F69C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</w:p>
    <w:p w:rsidR="6EAA06E9" w:rsidP="33E91188" w:rsidRDefault="6EAA06E9" w14:paraId="2647CDD6" w14:textId="266DBC6B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_____________________________________________________________</w:t>
      </w:r>
    </w:p>
    <w:p w:rsidR="33E91188" w:rsidP="33E91188" w:rsidRDefault="33E91188" w14:paraId="51F33EBA" w14:textId="03EE11DD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</w:p>
    <w:p w:rsidR="6EAA06E9" w:rsidP="33E91188" w:rsidRDefault="6EAA06E9" w14:paraId="323B8182" w14:textId="54CC6EC0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44CDB981" w14:textId="52B65A73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結論</w:t>
      </w:r>
      <w:r w:rsidRPr="33E91188" w:rsidR="5F99C3F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(けつろん)</w:t>
      </w:r>
    </w:p>
    <w:p w:rsidR="6EAA06E9" w:rsidP="33E91188" w:rsidRDefault="6EAA06E9" w14:paraId="3660C648" w14:textId="7140CC1F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49A0EC2E" w14:textId="4AB37932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今日は重曹</w:t>
      </w:r>
      <w:r w:rsidRPr="33E91188" w:rsidR="49BE044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(じゅうそう)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と酢</w:t>
      </w:r>
      <w:r w:rsidRPr="33E91188" w:rsidR="3A3A88D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(す)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を</w:t>
      </w:r>
      <w:r w:rsidRPr="33E91188" w:rsidR="5EF45DC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ま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ぜて</w:t>
      </w:r>
      <w:r w:rsidRPr="33E91188" w:rsidR="39A685A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、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化学反応</w:t>
      </w:r>
      <w:r w:rsidRPr="33E91188" w:rsidR="75E130C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(かがくはんのう)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を</w:t>
      </w:r>
      <w:r w:rsidRPr="33E91188" w:rsidR="05B3398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お</w:t>
      </w:r>
      <w:r w:rsidRPr="33E91188" w:rsidR="26BBC6A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こ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しました！</w:t>
      </w:r>
    </w:p>
    <w:p w:rsidR="6EAA06E9" w:rsidP="33E91188" w:rsidRDefault="6EAA06E9" w14:paraId="2F3C5635" w14:textId="1E5BE9FB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67D8259F" w14:textId="722F698F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CO2ガスを</w:t>
      </w:r>
      <w:r w:rsidRPr="33E91188" w:rsidR="5C4BC53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つく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りました。</w:t>
      </w:r>
    </w:p>
    <w:p w:rsidR="6EAA06E9" w:rsidP="33E91188" w:rsidRDefault="6EAA06E9" w14:paraId="7FD4C2D6" w14:textId="43DBE156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6D1356A4" w14:textId="10221157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私は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科学者</w:t>
      </w:r>
      <w:r w:rsidRPr="33E91188" w:rsidR="737A249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(かがくしゃ)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のように</w:t>
      </w:r>
      <w:r w:rsidRPr="33E91188" w:rsidR="3D6924B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考え、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問題</w:t>
      </w:r>
      <w:r w:rsidRPr="33E91188" w:rsidR="56F6A13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</w:t>
      </w:r>
      <w:r w:rsidRPr="33E91188" w:rsidR="42E78CEE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もんだい</w:t>
      </w:r>
      <w:r w:rsidRPr="33E91188" w:rsidR="56F6A13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を解決</w:t>
      </w:r>
      <w:r w:rsidRPr="33E91188" w:rsidR="28EA1C7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(かいけつ)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することができます。</w:t>
      </w:r>
    </w:p>
    <w:p w:rsidR="6EAA06E9" w:rsidP="33E91188" w:rsidRDefault="6EAA06E9" w14:paraId="08F9B4C0" w14:textId="61E12CD0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1DFB6D40" w14:textId="0B69AF3F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私は見たもの</w:t>
      </w:r>
      <w:r w:rsidRPr="33E91188" w:rsidR="6D6ED45B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を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絵に</w:t>
      </w:r>
      <w:r w:rsidRPr="33E91188" w:rsidR="68CCE0BF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して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色を</w:t>
      </w:r>
      <w:r w:rsidRPr="33E91188" w:rsidR="7D63660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つ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けました。</w:t>
      </w:r>
    </w:p>
    <w:p w:rsidR="6EAA06E9" w:rsidP="33E91188" w:rsidRDefault="6EAA06E9" w14:paraId="121E743F" w14:textId="5CD2C862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46AA8042" w14:textId="6481435B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05AF0806" w:rsidP="33E91188" w:rsidRDefault="05AF0806" w14:paraId="690FF8E4" w14:textId="471AE8E4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</w:pPr>
      <w:r w:rsidRPr="33E91188" w:rsidR="05AF080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科学</w:t>
      </w:r>
      <w:r w:rsidRPr="33E91188" w:rsidR="23B4587D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 xml:space="preserve"> </w:t>
      </w:r>
      <w:r w:rsidRPr="33E91188" w:rsidR="6F713C2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b w:val="1"/>
          <w:bCs w:val="1"/>
          <w:sz w:val="24"/>
          <w:szCs w:val="24"/>
          <w:lang w:val="en-GB"/>
        </w:rPr>
        <w:t>(かがく)</w:t>
      </w:r>
    </w:p>
    <w:p w:rsidR="6EAA06E9" w:rsidP="33E91188" w:rsidRDefault="6EAA06E9" w14:paraId="2631E5E5" w14:textId="6E6CAB84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44DDC1B5" w14:textId="233CE321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実験</w:t>
      </w:r>
      <w:r w:rsidRPr="33E91188" w:rsidR="0862E981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(じっけん)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で発生</w:t>
      </w:r>
      <w:r w:rsidRPr="33E91188" w:rsidR="37028B12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(はっせい)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したCO2ガスが</w:t>
      </w:r>
      <w:r w:rsidRPr="33E91188" w:rsidR="4CEA32F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、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レーズンに</w:t>
      </w:r>
      <w:r w:rsidRPr="33E91188" w:rsidR="3F404AC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くっ</w:t>
      </w:r>
      <w:r w:rsidRPr="33E91188" w:rsidR="6EDFC77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つき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密度</w:t>
      </w:r>
      <w:r w:rsidRPr="33E91188" w:rsidR="169051F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(みつど)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が低</w:t>
      </w:r>
      <w:r w:rsidRPr="33E91188" w:rsidR="27A02C46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(ひく)くなったた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め、レーズンが上下</w:t>
      </w:r>
      <w:r w:rsidRPr="33E91188" w:rsidR="5F6B8A65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(じょうげ)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に</w:t>
      </w:r>
      <w:r w:rsidRPr="33E91188" w:rsidR="4A488D08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ジャンプし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ました。</w:t>
      </w:r>
    </w:p>
    <w:p w:rsidR="6EAA06E9" w:rsidP="33E91188" w:rsidRDefault="6EAA06E9" w14:paraId="5A7467DC" w14:textId="2D3CC1DF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 xml:space="preserve"> </w:t>
      </w:r>
    </w:p>
    <w:p w:rsidR="6EAA06E9" w:rsidP="33E91188" w:rsidRDefault="6EAA06E9" w14:paraId="77C9D8FA" w14:textId="6E37E740">
      <w:pPr>
        <w:pStyle w:val="Normal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密度</w:t>
      </w:r>
      <w:r w:rsidRPr="33E91188" w:rsidR="6C0E58D4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(みつど)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の低</w:t>
      </w:r>
      <w:r w:rsidRPr="33E91188" w:rsidR="149779F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(ひくい)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い</w:t>
      </w:r>
      <w:r w:rsidRPr="33E91188" w:rsidR="6D8BDB6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物体</w:t>
      </w:r>
      <w:r w:rsidRPr="33E91188" w:rsidR="7670E69A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(ぶったい)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は水に</w:t>
      </w:r>
      <w:r w:rsidRPr="33E91188" w:rsidR="7AC06153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う</w:t>
      </w:r>
      <w:r w:rsidRPr="33E91188" w:rsidR="6EAA06E9"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  <w:t>きます。</w:t>
      </w:r>
    </w:p>
    <w:p w:rsidRPr="00834433" w:rsidR="009D0767" w:rsidP="33E91188" w:rsidRDefault="00643019" w14:paraId="0ADAE6B7" w14:textId="1D4CC01E" w14:noSpellErr="1">
      <w:pPr>
        <w:widowControl/>
        <w:spacing w:after="160" w:line="259" w:lineRule="auto"/>
        <w:jc w:val="left"/>
        <w:rPr>
          <w:rFonts w:ascii="游ゴシック Light" w:hAnsi="游ゴシック Light" w:eastAsia="游ゴシック Light" w:cs="游ゴシック Light" w:asciiTheme="majorEastAsia" w:hAnsiTheme="majorEastAsia" w:eastAsiaTheme="majorEastAsia" w:cstheme="majorEastAsia"/>
          <w:sz w:val="24"/>
          <w:szCs w:val="24"/>
          <w:lang w:val="en-GB"/>
        </w:rPr>
      </w:pPr>
    </w:p>
    <w:sectPr w:rsidRPr="00834433" w:rsidR="009D076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019" w:rsidP="00301A36" w:rsidRDefault="00643019" w14:paraId="3D4861AE" w14:textId="77777777">
      <w:r>
        <w:separator/>
      </w:r>
    </w:p>
  </w:endnote>
  <w:endnote w:type="continuationSeparator" w:id="0">
    <w:p w:rsidR="00643019" w:rsidP="00301A36" w:rsidRDefault="00643019" w14:paraId="2D13F7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019" w:rsidP="00301A36" w:rsidRDefault="00643019" w14:paraId="7163B636" w14:textId="77777777">
      <w:r>
        <w:separator/>
      </w:r>
    </w:p>
  </w:footnote>
  <w:footnote w:type="continuationSeparator" w:id="0">
    <w:p w:rsidR="00643019" w:rsidP="00301A36" w:rsidRDefault="00643019" w14:paraId="7DF6985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72"/>
    <w:rsid w:val="00031301"/>
    <w:rsid w:val="0010555E"/>
    <w:rsid w:val="00156EB2"/>
    <w:rsid w:val="001D30E1"/>
    <w:rsid w:val="00201441"/>
    <w:rsid w:val="002120D9"/>
    <w:rsid w:val="00220BCA"/>
    <w:rsid w:val="00235851"/>
    <w:rsid w:val="002C6B04"/>
    <w:rsid w:val="00301A36"/>
    <w:rsid w:val="00385F65"/>
    <w:rsid w:val="0044148A"/>
    <w:rsid w:val="004C5B73"/>
    <w:rsid w:val="004F58A4"/>
    <w:rsid w:val="005022CF"/>
    <w:rsid w:val="005A77F5"/>
    <w:rsid w:val="00620008"/>
    <w:rsid w:val="00620FFF"/>
    <w:rsid w:val="00643019"/>
    <w:rsid w:val="00687F23"/>
    <w:rsid w:val="00736430"/>
    <w:rsid w:val="00764399"/>
    <w:rsid w:val="00800F7A"/>
    <w:rsid w:val="00834433"/>
    <w:rsid w:val="008E278F"/>
    <w:rsid w:val="0092497A"/>
    <w:rsid w:val="00A401E3"/>
    <w:rsid w:val="00B45BB9"/>
    <w:rsid w:val="00BA12DB"/>
    <w:rsid w:val="00BF632B"/>
    <w:rsid w:val="00C14ECA"/>
    <w:rsid w:val="00CD123F"/>
    <w:rsid w:val="00D12A72"/>
    <w:rsid w:val="00D17580"/>
    <w:rsid w:val="00D555C5"/>
    <w:rsid w:val="00D60C69"/>
    <w:rsid w:val="00D63E4E"/>
    <w:rsid w:val="00E146F3"/>
    <w:rsid w:val="00E54D6B"/>
    <w:rsid w:val="00ED3D4C"/>
    <w:rsid w:val="00F323BC"/>
    <w:rsid w:val="00F75D01"/>
    <w:rsid w:val="00FA2FD2"/>
    <w:rsid w:val="05AF0806"/>
    <w:rsid w:val="05B33984"/>
    <w:rsid w:val="0649DCCD"/>
    <w:rsid w:val="0862E981"/>
    <w:rsid w:val="0B1D4DF0"/>
    <w:rsid w:val="117FB582"/>
    <w:rsid w:val="12E50BDC"/>
    <w:rsid w:val="12E9B742"/>
    <w:rsid w:val="149779F3"/>
    <w:rsid w:val="149AAE0D"/>
    <w:rsid w:val="169051FA"/>
    <w:rsid w:val="1CDEB1A1"/>
    <w:rsid w:val="1D0D42BA"/>
    <w:rsid w:val="1D276C1F"/>
    <w:rsid w:val="205F0CE1"/>
    <w:rsid w:val="23B4587D"/>
    <w:rsid w:val="26BBC6AE"/>
    <w:rsid w:val="27A02C46"/>
    <w:rsid w:val="28EA1C7F"/>
    <w:rsid w:val="2C95827B"/>
    <w:rsid w:val="33E91188"/>
    <w:rsid w:val="34F77742"/>
    <w:rsid w:val="36408762"/>
    <w:rsid w:val="37028B12"/>
    <w:rsid w:val="3922848E"/>
    <w:rsid w:val="39A685AF"/>
    <w:rsid w:val="39F67615"/>
    <w:rsid w:val="3A145DEB"/>
    <w:rsid w:val="3A3A88DB"/>
    <w:rsid w:val="3D6924B1"/>
    <w:rsid w:val="3E87E323"/>
    <w:rsid w:val="3F404ACA"/>
    <w:rsid w:val="404C8F3C"/>
    <w:rsid w:val="41E85F9D"/>
    <w:rsid w:val="42E78CEE"/>
    <w:rsid w:val="473DE8C3"/>
    <w:rsid w:val="49BE044F"/>
    <w:rsid w:val="4A488D08"/>
    <w:rsid w:val="4B803DBB"/>
    <w:rsid w:val="4CEA32F4"/>
    <w:rsid w:val="4E04D279"/>
    <w:rsid w:val="50604A8E"/>
    <w:rsid w:val="558E4E2D"/>
    <w:rsid w:val="56F6A136"/>
    <w:rsid w:val="576C554F"/>
    <w:rsid w:val="5B607C7B"/>
    <w:rsid w:val="5C4BC534"/>
    <w:rsid w:val="5D8943AF"/>
    <w:rsid w:val="5EF45DC6"/>
    <w:rsid w:val="5F6B8A65"/>
    <w:rsid w:val="5F99C3FE"/>
    <w:rsid w:val="6030A3E8"/>
    <w:rsid w:val="61EA43FD"/>
    <w:rsid w:val="6241C081"/>
    <w:rsid w:val="633309C6"/>
    <w:rsid w:val="6521E4BF"/>
    <w:rsid w:val="65923618"/>
    <w:rsid w:val="6605242C"/>
    <w:rsid w:val="68CCE0BF"/>
    <w:rsid w:val="68E4003F"/>
    <w:rsid w:val="696670D1"/>
    <w:rsid w:val="6C0E58D4"/>
    <w:rsid w:val="6D6ED45B"/>
    <w:rsid w:val="6D8BDB63"/>
    <w:rsid w:val="6D9E4905"/>
    <w:rsid w:val="6DCEDDEF"/>
    <w:rsid w:val="6EAA06E9"/>
    <w:rsid w:val="6EDFC773"/>
    <w:rsid w:val="6F713C26"/>
    <w:rsid w:val="737A249D"/>
    <w:rsid w:val="75E130CD"/>
    <w:rsid w:val="7670E69A"/>
    <w:rsid w:val="7AC06153"/>
    <w:rsid w:val="7C36CF0C"/>
    <w:rsid w:val="7D636609"/>
    <w:rsid w:val="7E7AA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90E42"/>
  <w15:chartTrackingRefBased/>
  <w15:docId w15:val="{5246A8B9-23CD-4847-A0E0-D8C16FA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55E"/>
    <w:pPr>
      <w:widowControl w:val="0"/>
      <w:spacing w:after="0" w:line="240" w:lineRule="auto"/>
      <w:jc w:val="both"/>
    </w:pPr>
    <w:rPr>
      <w:rFonts w:ascii="Century" w:hAnsi="Century" w:eastAsia="MS Mincho" w:cs="Times New Roman"/>
      <w:kern w:val="2"/>
      <w:sz w:val="2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55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4151A-C0B9-4217-B3DB-B89078020FE9}"/>
</file>

<file path=customXml/itemProps2.xml><?xml version="1.0" encoding="utf-8"?>
<ds:datastoreItem xmlns:ds="http://schemas.openxmlformats.org/officeDocument/2006/customXml" ds:itemID="{F16C6B23-571A-4DEE-ABC8-9B500F2F9D43}"/>
</file>

<file path=customXml/itemProps3.xml><?xml version="1.0" encoding="utf-8"?>
<ds:datastoreItem xmlns:ds="http://schemas.openxmlformats.org/officeDocument/2006/customXml" ds:itemID="{88D79A54-CA73-4996-8D42-9A605EB5A0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Uma Purohit</dc:creator>
  <keywords/>
  <dc:description/>
  <lastModifiedBy>Rei Gomes</lastModifiedBy>
  <revision>36</revision>
  <lastPrinted>2020-10-12T01:38:00.0000000Z</lastPrinted>
  <dcterms:created xsi:type="dcterms:W3CDTF">2020-10-09T06:26:00.0000000Z</dcterms:created>
  <dcterms:modified xsi:type="dcterms:W3CDTF">2020-12-18T04:31:07.1855356Z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