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AD6E" w14:textId="4E0428C5" w:rsidR="00621CB7" w:rsidRPr="00621CB7" w:rsidRDefault="009E3D2C" w:rsidP="00342AA3">
      <w:pPr>
        <w:pStyle w:val="Heading1"/>
      </w:pPr>
      <w:r>
        <w:t xml:space="preserve">Task 1 - </w:t>
      </w:r>
      <w:r w:rsidR="00B04617">
        <w:t>W</w:t>
      </w:r>
      <w:r w:rsidR="00B04617" w:rsidRPr="00B04617">
        <w:t>hich side is more formal</w:t>
      </w:r>
      <w:r w:rsidR="00B04617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4617" w14:paraId="66ED1BB6" w14:textId="77777777" w:rsidTr="00B04617">
        <w:trPr>
          <w:trHeight w:val="503"/>
        </w:trPr>
        <w:tc>
          <w:tcPr>
            <w:tcW w:w="4508" w:type="dxa"/>
          </w:tcPr>
          <w:p w14:paraId="47A02BF5" w14:textId="65042C36" w:rsidR="00B04617" w:rsidRDefault="00B04617" w:rsidP="00B04617"/>
        </w:tc>
        <w:tc>
          <w:tcPr>
            <w:tcW w:w="4508" w:type="dxa"/>
          </w:tcPr>
          <w:p w14:paraId="66C3219B" w14:textId="77777777" w:rsidR="00B04617" w:rsidRDefault="00B04617" w:rsidP="00B04617"/>
        </w:tc>
      </w:tr>
      <w:tr w:rsidR="00B04617" w14:paraId="498E6DEF" w14:textId="77777777" w:rsidTr="00B04617">
        <w:tc>
          <w:tcPr>
            <w:tcW w:w="4508" w:type="dxa"/>
          </w:tcPr>
          <w:p w14:paraId="3F2733CA" w14:textId="77777777" w:rsidR="00B04617" w:rsidRPr="00B04617" w:rsidRDefault="00B04617" w:rsidP="00B04617">
            <w:r w:rsidRPr="00B04617">
              <w:t xml:space="preserve">We </w:t>
            </w:r>
            <w:r w:rsidRPr="00B04617">
              <w:rPr>
                <w:b/>
                <w:bCs/>
              </w:rPr>
              <w:t xml:space="preserve">have pleasure in confirming </w:t>
            </w:r>
            <w:r w:rsidRPr="00B04617">
              <w:t>the acceptance of your abstract for …</w:t>
            </w:r>
          </w:p>
          <w:p w14:paraId="5DFAAA91" w14:textId="77777777" w:rsidR="00B04617" w:rsidRPr="00B04617" w:rsidRDefault="00B04617" w:rsidP="00B04617">
            <w:r w:rsidRPr="00B04617">
              <w:rPr>
                <w:b/>
                <w:bCs/>
              </w:rPr>
              <w:t xml:space="preserve">Should you </w:t>
            </w:r>
            <w:r w:rsidRPr="00B04617">
              <w:t>need any clarifications, please do not hesitate to contact us.</w:t>
            </w:r>
          </w:p>
          <w:p w14:paraId="746E62E0" w14:textId="77777777" w:rsidR="00B04617" w:rsidRPr="00B04617" w:rsidRDefault="00B04617" w:rsidP="00B04617">
            <w:r w:rsidRPr="00B04617">
              <w:rPr>
                <w:b/>
                <w:bCs/>
              </w:rPr>
              <w:t xml:space="preserve">You are requested </w:t>
            </w:r>
            <w:r w:rsidRPr="00B04617">
              <w:t>to acknowledge this email</w:t>
            </w:r>
          </w:p>
          <w:p w14:paraId="49D42249" w14:textId="77777777" w:rsidR="00B04617" w:rsidRPr="00B04617" w:rsidRDefault="00B04617" w:rsidP="00B04617">
            <w:r w:rsidRPr="00B04617">
              <w:rPr>
                <w:b/>
                <w:bCs/>
              </w:rPr>
              <w:t xml:space="preserve">It is necessary that </w:t>
            </w:r>
            <w:r w:rsidRPr="00B04617">
              <w:t>I have the report by Tuesday.</w:t>
            </w:r>
          </w:p>
          <w:p w14:paraId="314CFE3E" w14:textId="77777777" w:rsidR="00B04617" w:rsidRDefault="00B04617" w:rsidP="00B04617"/>
        </w:tc>
        <w:tc>
          <w:tcPr>
            <w:tcW w:w="4508" w:type="dxa"/>
          </w:tcPr>
          <w:p w14:paraId="0C34A545" w14:textId="77777777" w:rsidR="00621CB7" w:rsidRPr="00621CB7" w:rsidRDefault="00621CB7" w:rsidP="00621CB7">
            <w:r w:rsidRPr="00621CB7">
              <w:t xml:space="preserve">This </w:t>
            </w:r>
            <w:r w:rsidRPr="00621CB7">
              <w:rPr>
                <w:b/>
                <w:bCs/>
              </w:rPr>
              <w:t xml:space="preserve">is to confirm </w:t>
            </w:r>
            <w:r w:rsidRPr="00621CB7">
              <w:t>that your abstract has been accepted for …</w:t>
            </w:r>
          </w:p>
          <w:p w14:paraId="5AB501D6" w14:textId="77777777" w:rsidR="00621CB7" w:rsidRPr="00621CB7" w:rsidRDefault="00621CB7" w:rsidP="00621CB7">
            <w:r w:rsidRPr="00621CB7">
              <w:rPr>
                <w:b/>
                <w:bCs/>
              </w:rPr>
              <w:t xml:space="preserve">If you </w:t>
            </w:r>
            <w:r w:rsidRPr="00621CB7">
              <w:t>have any questions, please let us know.</w:t>
            </w:r>
          </w:p>
          <w:p w14:paraId="6D144A4D" w14:textId="77777777" w:rsidR="00621CB7" w:rsidRPr="00621CB7" w:rsidRDefault="00621CB7" w:rsidP="00621CB7">
            <w:r w:rsidRPr="00621CB7">
              <w:rPr>
                <w:b/>
                <w:bCs/>
              </w:rPr>
              <w:t>Please</w:t>
            </w:r>
            <w:r w:rsidRPr="00621CB7">
              <w:t xml:space="preserve"> acknowledge this email</w:t>
            </w:r>
          </w:p>
          <w:p w14:paraId="3E736AD4" w14:textId="77777777" w:rsidR="00621CB7" w:rsidRPr="00621CB7" w:rsidRDefault="00621CB7" w:rsidP="00621CB7">
            <w:r w:rsidRPr="00621CB7">
              <w:rPr>
                <w:b/>
                <w:bCs/>
              </w:rPr>
              <w:t>Please</w:t>
            </w:r>
            <w:r w:rsidRPr="00621CB7">
              <w:t xml:space="preserve"> could I have the report by Tuesday.</w:t>
            </w:r>
          </w:p>
          <w:p w14:paraId="71C2644A" w14:textId="77777777" w:rsidR="00B04617" w:rsidRDefault="00B04617" w:rsidP="00B04617"/>
        </w:tc>
      </w:tr>
    </w:tbl>
    <w:p w14:paraId="5BE428A9" w14:textId="109CE10A" w:rsidR="00B04617" w:rsidRDefault="00B04617" w:rsidP="00B04617"/>
    <w:p w14:paraId="6D71FD71" w14:textId="725D13A8" w:rsidR="00342AA3" w:rsidRDefault="00C0778A" w:rsidP="00B04617">
      <w:r>
        <w:t xml:space="preserve">In general, if a phrase is __________________________ it is a sign of greater formality. </w:t>
      </w:r>
    </w:p>
    <w:p w14:paraId="77C80AA4" w14:textId="4279B094" w:rsidR="00FA79FB" w:rsidRDefault="00FA79FB" w:rsidP="00B04617"/>
    <w:p w14:paraId="1D17A40C" w14:textId="5D9B9139" w:rsidR="00124C34" w:rsidRPr="00124C34" w:rsidRDefault="001009EA" w:rsidP="00DF40E8">
      <w:pPr>
        <w:pStyle w:val="Heading1"/>
        <w:spacing w:line="360" w:lineRule="auto"/>
      </w:pPr>
      <w:r>
        <w:t xml:space="preserve">Task 2 </w:t>
      </w:r>
      <w:r w:rsidR="008F63F9">
        <w:t>– Complete the rules for judging levels of formality.</w:t>
      </w:r>
    </w:p>
    <w:p w14:paraId="695F1DFF" w14:textId="6AEC14C0" w:rsidR="008F63F9" w:rsidRDefault="00124C34" w:rsidP="00DF40E8">
      <w:pPr>
        <w:pStyle w:val="ListParagraph"/>
        <w:numPr>
          <w:ilvl w:val="0"/>
          <w:numId w:val="27"/>
        </w:numPr>
        <w:spacing w:line="360" w:lineRule="auto"/>
      </w:pPr>
      <w:r>
        <w:t xml:space="preserve">The ______ </w:t>
      </w:r>
      <w:r w:rsidR="004E4ABB">
        <w:t xml:space="preserve">________ </w:t>
      </w:r>
      <w:r>
        <w:t>________ (_______,_______,_________,_______) are often used to make a request sound more courteous and less direct.</w:t>
      </w:r>
    </w:p>
    <w:p w14:paraId="025660DE" w14:textId="77777777" w:rsidR="00323254" w:rsidRDefault="003660D2" w:rsidP="009E3D2C">
      <w:pPr>
        <w:pStyle w:val="ListParagraph"/>
        <w:numPr>
          <w:ilvl w:val="0"/>
          <w:numId w:val="27"/>
        </w:numPr>
        <w:spacing w:line="360" w:lineRule="auto"/>
      </w:pPr>
      <w:r w:rsidRPr="003660D2">
        <w:t>______________ give a feeling of distance and formality.</w:t>
      </w:r>
    </w:p>
    <w:p w14:paraId="1570B361" w14:textId="287CA719" w:rsidR="009E3D2C" w:rsidRDefault="00323254" w:rsidP="009E3D2C">
      <w:pPr>
        <w:pStyle w:val="ListParagraph"/>
        <w:numPr>
          <w:ilvl w:val="0"/>
          <w:numId w:val="27"/>
        </w:numPr>
        <w:spacing w:line="360" w:lineRule="auto"/>
      </w:pPr>
      <w:r w:rsidRPr="00323254">
        <w:t>The more __________________ a word has the more formal it sounds.</w:t>
      </w:r>
    </w:p>
    <w:p w14:paraId="6CE18B85" w14:textId="77777777" w:rsidR="004F5054" w:rsidRPr="004F5054" w:rsidRDefault="004F5054" w:rsidP="004F5054">
      <w:pPr>
        <w:pStyle w:val="ListParagraph"/>
        <w:numPr>
          <w:ilvl w:val="0"/>
          <w:numId w:val="27"/>
        </w:numPr>
        <w:spacing w:line="360" w:lineRule="auto"/>
      </w:pPr>
      <w:r w:rsidRPr="004F5054">
        <w:t>Missing _________ and ______________ make a sentence sound informal.</w:t>
      </w:r>
    </w:p>
    <w:p w14:paraId="51232E31" w14:textId="487D057D" w:rsidR="00EB508B" w:rsidRDefault="00AF4FDD" w:rsidP="00AF4FDD">
      <w:pPr>
        <w:pStyle w:val="ListParagraph"/>
        <w:numPr>
          <w:ilvl w:val="0"/>
          <w:numId w:val="27"/>
        </w:numPr>
        <w:spacing w:line="360" w:lineRule="auto"/>
      </w:pPr>
      <w:r w:rsidRPr="00AF4FDD">
        <w:t>___________ make an email informal.</w:t>
      </w:r>
    </w:p>
    <w:p w14:paraId="0FD48F0D" w14:textId="77777777" w:rsidR="005D7511" w:rsidRDefault="005D7511" w:rsidP="00CC0612">
      <w:pPr>
        <w:pStyle w:val="Heading1"/>
      </w:pPr>
    </w:p>
    <w:p w14:paraId="7F4875AE" w14:textId="42BE0BB9" w:rsidR="00BA4E6A" w:rsidRDefault="00BA4E6A" w:rsidP="00CC0612">
      <w:pPr>
        <w:pStyle w:val="Heading1"/>
      </w:pPr>
      <w:r>
        <w:t xml:space="preserve">Task 3 </w:t>
      </w:r>
      <w:r w:rsidR="00CC0612">
        <w:t>–</w:t>
      </w:r>
      <w:r>
        <w:t xml:space="preserve"> </w:t>
      </w:r>
      <w:r w:rsidR="00CC0612">
        <w:t xml:space="preserve">Is this email appropriate? </w:t>
      </w:r>
    </w:p>
    <w:p w14:paraId="10AD240E" w14:textId="77777777" w:rsidR="00CC0612" w:rsidRPr="00CC0612" w:rsidRDefault="00CC0612" w:rsidP="00CC0612">
      <w:r w:rsidRPr="00CC0612">
        <w:t>Dear Professor Anastasijevic,</w:t>
      </w:r>
    </w:p>
    <w:p w14:paraId="5D4CD64C" w14:textId="77777777" w:rsidR="00CC0612" w:rsidRPr="00CC0612" w:rsidRDefault="00CC0612" w:rsidP="00CC0612">
      <w:r w:rsidRPr="00CC0612">
        <w:br/>
        <w:t>I hope you have been having a really good time since our meeting in Belgrade. I have started to prepare for my period in your lab and first of all I’m trying to get a visa!</w:t>
      </w:r>
      <w:r w:rsidRPr="00CC0612">
        <w:br/>
        <w:t>I would be very grateful if you could kindly tell me how to obtain the DS2019 document in order to request the visa.</w:t>
      </w:r>
      <w:r w:rsidRPr="00CC0612">
        <w:br/>
        <w:t>I would like to thank you in advance and have a great Xmas.</w:t>
      </w:r>
    </w:p>
    <w:p w14:paraId="67C5F7B3" w14:textId="77777777" w:rsidR="00CC0612" w:rsidRPr="00CC0612" w:rsidRDefault="00CC0612" w:rsidP="00CC0612">
      <w:r w:rsidRPr="00CC0612">
        <w:br/>
        <w:t>Cheers,</w:t>
      </w:r>
    </w:p>
    <w:p w14:paraId="64D09535" w14:textId="4E10D72D" w:rsidR="00CC0612" w:rsidRDefault="00CC0612" w:rsidP="00CC0612">
      <w:r w:rsidRPr="00CC0612">
        <w:br/>
        <w:t>Lamia Abouchabkis</w:t>
      </w:r>
    </w:p>
    <w:p w14:paraId="771BABFE" w14:textId="7BA21685" w:rsidR="005D7511" w:rsidRDefault="005D7511" w:rsidP="00CC0612"/>
    <w:p w14:paraId="42AD2CCC" w14:textId="32D4BBFF" w:rsidR="00F56F8E" w:rsidRDefault="00F56F8E" w:rsidP="00323254">
      <w:pPr>
        <w:spacing w:line="360" w:lineRule="auto"/>
        <w:ind w:left="360"/>
      </w:pPr>
    </w:p>
    <w:p w14:paraId="40276095" w14:textId="77777777" w:rsidR="003C0F1B" w:rsidRDefault="003C0F1B" w:rsidP="003C0F1B">
      <w:pPr>
        <w:pStyle w:val="Heading1"/>
      </w:pPr>
      <w:r>
        <w:lastRenderedPageBreak/>
        <w:t>General Rules</w:t>
      </w:r>
    </w:p>
    <w:p w14:paraId="41B11B4E" w14:textId="77777777" w:rsidR="003C0F1B" w:rsidRPr="003C0F1B" w:rsidRDefault="003C0F1B" w:rsidP="003C0F1B">
      <w:pPr>
        <w:numPr>
          <w:ilvl w:val="0"/>
          <w:numId w:val="28"/>
        </w:numPr>
      </w:pPr>
      <w:r w:rsidRPr="003C0F1B">
        <w:t>Judge the formality of the email you received by using the rules we covered in task 1 and 2.</w:t>
      </w:r>
    </w:p>
    <w:p w14:paraId="42715DBF" w14:textId="77777777" w:rsidR="003C0F1B" w:rsidRPr="003C0F1B" w:rsidRDefault="003C0F1B" w:rsidP="003C0F1B">
      <w:pPr>
        <w:numPr>
          <w:ilvl w:val="0"/>
          <w:numId w:val="28"/>
        </w:numPr>
      </w:pPr>
      <w:r w:rsidRPr="003C0F1B">
        <w:t xml:space="preserve">Don’t mix __________ of formality in an email.  </w:t>
      </w:r>
    </w:p>
    <w:p w14:paraId="12263D22" w14:textId="77777777" w:rsidR="003C0F1B" w:rsidRPr="003C0F1B" w:rsidRDefault="003C0F1B" w:rsidP="003C0F1B">
      <w:pPr>
        <w:numPr>
          <w:ilvl w:val="0"/>
          <w:numId w:val="28"/>
        </w:numPr>
      </w:pPr>
      <w:r w:rsidRPr="003C0F1B">
        <w:t>Note any differences in style and level of formality between English and ______________. .</w:t>
      </w:r>
    </w:p>
    <w:p w14:paraId="60040589" w14:textId="57334244" w:rsidR="003C0F1B" w:rsidRDefault="003C0F1B" w:rsidP="003C0F1B">
      <w:pPr>
        <w:numPr>
          <w:ilvl w:val="0"/>
          <w:numId w:val="28"/>
        </w:numPr>
      </w:pPr>
      <w:r w:rsidRPr="003C0F1B">
        <w:t>Be careful of your tone when asking people to _________________________</w:t>
      </w:r>
    </w:p>
    <w:p w14:paraId="648208D0" w14:textId="32356254" w:rsidR="003C0F1B" w:rsidRPr="003C0F1B" w:rsidRDefault="009424E6" w:rsidP="009424E6">
      <w:pPr>
        <w:numPr>
          <w:ilvl w:val="0"/>
          <w:numId w:val="28"/>
        </w:numPr>
      </w:pPr>
      <w:r w:rsidRPr="009424E6">
        <w:t xml:space="preserve">Show recipient _________ and ________________ them to reply. </w:t>
      </w:r>
    </w:p>
    <w:p w14:paraId="5BB815C0" w14:textId="77777777" w:rsidR="003C0F1B" w:rsidRDefault="003C0F1B" w:rsidP="00F56F8E">
      <w:pPr>
        <w:pStyle w:val="Heading1"/>
      </w:pPr>
    </w:p>
    <w:p w14:paraId="1136D484" w14:textId="0931EF5A" w:rsidR="00F56F8E" w:rsidRDefault="00F56F8E" w:rsidP="00F56F8E">
      <w:pPr>
        <w:pStyle w:val="Heading1"/>
      </w:pPr>
      <w:r>
        <w:t xml:space="preserve">Task </w:t>
      </w:r>
      <w:r>
        <w:t>4</w:t>
      </w:r>
      <w:r>
        <w:t xml:space="preserve"> – </w:t>
      </w:r>
      <w:r>
        <w:t>Improve this email</w:t>
      </w:r>
    </w:p>
    <w:p w14:paraId="263CF151" w14:textId="1F109B68" w:rsidR="00F56F8E" w:rsidRDefault="00326127" w:rsidP="00F56F8E">
      <w:pPr>
        <w:spacing w:line="360" w:lineRule="auto"/>
      </w:pPr>
      <w:r>
        <w:t>Think of ways to improve th</w:t>
      </w:r>
      <w:r w:rsidR="00E47DFE">
        <w:t xml:space="preserve">e following email and share with the class. </w:t>
      </w:r>
    </w:p>
    <w:p w14:paraId="1C75D40A" w14:textId="27C152EB" w:rsidR="00326127" w:rsidRDefault="00326127" w:rsidP="00F56F8E">
      <w:pPr>
        <w:spacing w:line="360" w:lineRule="auto"/>
      </w:pPr>
      <w:r>
        <w:t>Dear John</w:t>
      </w:r>
    </w:p>
    <w:p w14:paraId="1980B2C7" w14:textId="77777777" w:rsidR="00F56F8E" w:rsidRPr="00F56F8E" w:rsidRDefault="00F56F8E" w:rsidP="00F56F8E">
      <w:pPr>
        <w:spacing w:line="360" w:lineRule="auto"/>
      </w:pPr>
      <w:r w:rsidRPr="00F56F8E">
        <w:t>Here is a first version of the manuscript. Read and check everything: in particular, you have to work on the introduction and prepare Fig 1.</w:t>
      </w:r>
    </w:p>
    <w:p w14:paraId="7957492B" w14:textId="77777777" w:rsidR="00F56F8E" w:rsidRPr="00F56F8E" w:rsidRDefault="00F56F8E" w:rsidP="00F56F8E">
      <w:pPr>
        <w:spacing w:line="360" w:lineRule="auto"/>
      </w:pPr>
      <w:r w:rsidRPr="00F56F8E">
        <w:t>You should send it back to me by the end of this month at the latest.</w:t>
      </w:r>
    </w:p>
    <w:p w14:paraId="78600853" w14:textId="3E96CCE6" w:rsidR="00F56F8E" w:rsidRDefault="00F56F8E" w:rsidP="00F56F8E">
      <w:pPr>
        <w:spacing w:line="360" w:lineRule="auto"/>
      </w:pPr>
      <w:r w:rsidRPr="00F56F8E">
        <w:t>I ask you to suggest also some referees that would be suitable for reviewing the paper.</w:t>
      </w:r>
    </w:p>
    <w:p w14:paraId="3A3F70FE" w14:textId="261B9BD3" w:rsidR="00326127" w:rsidRDefault="00326127" w:rsidP="00F56F8E">
      <w:pPr>
        <w:spacing w:line="360" w:lineRule="auto"/>
      </w:pPr>
      <w:r>
        <w:t>Best Regards</w:t>
      </w:r>
    </w:p>
    <w:p w14:paraId="0C35A9D3" w14:textId="7CE8F62E" w:rsidR="00326127" w:rsidRDefault="00326127" w:rsidP="00F56F8E">
      <w:pPr>
        <w:spacing w:line="360" w:lineRule="auto"/>
      </w:pPr>
      <w:r>
        <w:t>Paulo</w:t>
      </w:r>
    </w:p>
    <w:p w14:paraId="10394AB6" w14:textId="00F3CF4F" w:rsidR="00785F5B" w:rsidRDefault="00785F5B" w:rsidP="00F56F8E">
      <w:pPr>
        <w:spacing w:line="360" w:lineRule="auto"/>
      </w:pPr>
    </w:p>
    <w:p w14:paraId="15FE6E5D" w14:textId="77777777" w:rsidR="00FD25AE" w:rsidRDefault="00FD25A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464BD1A" w14:textId="75FD6AFD" w:rsidR="00785F5B" w:rsidRDefault="00785F5B" w:rsidP="00FD25AE">
      <w:pPr>
        <w:pStyle w:val="Heading1"/>
      </w:pPr>
      <w:r>
        <w:lastRenderedPageBreak/>
        <w:t>Task 5 – Why is this a good email?</w:t>
      </w:r>
    </w:p>
    <w:p w14:paraId="343BC2AB" w14:textId="77777777" w:rsidR="00FD25AE" w:rsidRPr="00FD25AE" w:rsidRDefault="00FD25AE" w:rsidP="00FD25AE">
      <w:pPr>
        <w:spacing w:line="360" w:lineRule="auto"/>
      </w:pPr>
      <w:r w:rsidRPr="00FD25AE">
        <w:t>Subject: help with CV</w:t>
      </w:r>
    </w:p>
    <w:p w14:paraId="73A7E858" w14:textId="5CDCA267" w:rsidR="00FD25AE" w:rsidRPr="00FD25AE" w:rsidRDefault="00FD25AE" w:rsidP="00FD25AE">
      <w:pPr>
        <w:spacing w:line="360" w:lineRule="auto"/>
      </w:pPr>
      <w:r w:rsidRPr="00FD25AE">
        <w:t>Dear Justin</w:t>
      </w:r>
    </w:p>
    <w:p w14:paraId="0B896A17" w14:textId="77777777" w:rsidR="00FD25AE" w:rsidRPr="00FD25AE" w:rsidRDefault="00FD25AE" w:rsidP="00FD25AE">
      <w:pPr>
        <w:spacing w:line="360" w:lineRule="auto"/>
      </w:pPr>
      <w:r w:rsidRPr="00FD25AE">
        <w:t>I attended your academic writing course last year. It was really useful and since then I have had two papers published. Thank you!</w:t>
      </w:r>
    </w:p>
    <w:p w14:paraId="31B79A0C" w14:textId="77777777" w:rsidR="00FD25AE" w:rsidRPr="00FD25AE" w:rsidRDefault="00FD25AE" w:rsidP="00FD25AE">
      <w:pPr>
        <w:spacing w:line="360" w:lineRule="auto"/>
      </w:pPr>
      <w:r w:rsidRPr="00FD25AE">
        <w:t xml:space="preserve">I seem to remember that during your course you offered to correct our CVs for us. </w:t>
      </w:r>
      <w:r w:rsidRPr="00FD25AE">
        <w:br/>
        <w:t xml:space="preserve"> </w:t>
      </w:r>
      <w:r w:rsidRPr="00FD25AE">
        <w:br/>
        <w:t>So although it is a year later, I was wondering whether you might have time to correct my CV (see attached). Unfortunately, I need it for tomorrow - my professor only told me about it today. I know it is asking a lot but if you could find 10 minutes to correct it, I would really appreciate it and I am sure it would make a significant difference to my chances of getting the post.</w:t>
      </w:r>
    </w:p>
    <w:p w14:paraId="6B9D7FD8" w14:textId="77777777" w:rsidR="00FD25AE" w:rsidRPr="00FD25AE" w:rsidRDefault="00FD25AE" w:rsidP="00FD25AE">
      <w:pPr>
        <w:spacing w:line="360" w:lineRule="auto"/>
      </w:pPr>
      <w:r w:rsidRPr="00FD25AE">
        <w:t xml:space="preserve">Thank you very much in advance. </w:t>
      </w:r>
      <w:r w:rsidRPr="00FD25AE">
        <w:br/>
      </w:r>
      <w:r w:rsidRPr="00FD25AE">
        <w:br/>
        <w:t xml:space="preserve">Best wishes </w:t>
      </w:r>
    </w:p>
    <w:p w14:paraId="1631D94A" w14:textId="77777777" w:rsidR="00785F5B" w:rsidRDefault="00785F5B" w:rsidP="00F56F8E">
      <w:pPr>
        <w:spacing w:line="360" w:lineRule="auto"/>
      </w:pPr>
    </w:p>
    <w:p w14:paraId="7DD68F33" w14:textId="5C0AFBEC" w:rsidR="00906EBC" w:rsidRDefault="00906EBC" w:rsidP="00F56F8E">
      <w:pPr>
        <w:spacing w:line="360" w:lineRule="auto"/>
      </w:pPr>
    </w:p>
    <w:p w14:paraId="51F6059D" w14:textId="77777777" w:rsidR="00906EBC" w:rsidRPr="00906EBC" w:rsidRDefault="00906EBC" w:rsidP="00906EBC"/>
    <w:p w14:paraId="7481B631" w14:textId="2F375BDB" w:rsidR="00326127" w:rsidRDefault="00326127" w:rsidP="00F56F8E">
      <w:pPr>
        <w:spacing w:line="360" w:lineRule="auto"/>
      </w:pPr>
    </w:p>
    <w:p w14:paraId="79CBA351" w14:textId="77777777" w:rsidR="00326127" w:rsidRPr="009E3D2C" w:rsidRDefault="00326127" w:rsidP="00F56F8E">
      <w:pPr>
        <w:spacing w:line="360" w:lineRule="auto"/>
      </w:pPr>
    </w:p>
    <w:sectPr w:rsidR="00326127" w:rsidRPr="009E3D2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670F" w14:textId="77777777" w:rsidR="005F38D9" w:rsidRDefault="005F38D9" w:rsidP="004C6B19">
      <w:pPr>
        <w:spacing w:after="0" w:line="240" w:lineRule="auto"/>
      </w:pPr>
      <w:r>
        <w:separator/>
      </w:r>
    </w:p>
  </w:endnote>
  <w:endnote w:type="continuationSeparator" w:id="0">
    <w:p w14:paraId="20A53AD2" w14:textId="77777777" w:rsidR="005F38D9" w:rsidRDefault="005F38D9" w:rsidP="004C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ssqxpBssgscTimes-Itali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5E64" w14:textId="76060014" w:rsidR="004C6B19" w:rsidRDefault="00E725FE">
    <w:pPr>
      <w:pStyle w:val="Footer"/>
    </w:pPr>
    <w:r>
      <w:t xml:space="preserve">Copyright </w:t>
    </w:r>
    <w:r w:rsidR="00762351">
      <w:t>–</w:t>
    </w:r>
    <w:r w:rsidR="004C6B19">
      <w:t xml:space="preserve"> </w:t>
    </w:r>
    <w:r w:rsidR="00762351">
      <w:t xml:space="preserve">English for Presentations at International Conferences </w:t>
    </w:r>
    <w:r w:rsidR="00FB6D91">
      <w:t xml:space="preserve">– A. </w:t>
    </w:r>
    <w:r w:rsidR="004C6B19" w:rsidRPr="004C6B19">
      <w:t xml:space="preserve">Wallwork </w:t>
    </w:r>
    <w:r>
      <w:t>–</w:t>
    </w:r>
    <w:r w:rsidR="004C6B19" w:rsidRPr="004C6B19">
      <w:t xml:space="preserve"> 2016</w:t>
    </w:r>
    <w:r>
      <w:t xml:space="preserve"> - Springer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F457" w14:textId="77777777" w:rsidR="005F38D9" w:rsidRDefault="005F38D9" w:rsidP="004C6B19">
      <w:pPr>
        <w:spacing w:after="0" w:line="240" w:lineRule="auto"/>
      </w:pPr>
      <w:r>
        <w:separator/>
      </w:r>
    </w:p>
  </w:footnote>
  <w:footnote w:type="continuationSeparator" w:id="0">
    <w:p w14:paraId="158ACCBB" w14:textId="77777777" w:rsidR="005F38D9" w:rsidRDefault="005F38D9" w:rsidP="004C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5863" w14:textId="201B230F" w:rsidR="004C6B19" w:rsidRDefault="00762351">
    <w:pPr>
      <w:pStyle w:val="Header"/>
    </w:pPr>
    <w:r>
      <w:t xml:space="preserve">English for </w:t>
    </w:r>
    <w:r w:rsidR="002A4F10">
      <w:t>Academic Correspondence –</w:t>
    </w:r>
    <w:r w:rsidR="00E26F1E">
      <w:t xml:space="preserve"> Email</w:t>
    </w:r>
    <w:r w:rsidR="002A4F10">
      <w:t xml:space="preserve"> </w:t>
    </w:r>
    <w:r w:rsidR="009E3D2C">
      <w:t>Formality</w:t>
    </w:r>
    <w:r w:rsidR="009B3EE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5253"/>
    <w:multiLevelType w:val="hybridMultilevel"/>
    <w:tmpl w:val="91FAB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0B5F"/>
    <w:multiLevelType w:val="hybridMultilevel"/>
    <w:tmpl w:val="921479F0"/>
    <w:lvl w:ilvl="0" w:tplc="2948F8D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16A9"/>
    <w:multiLevelType w:val="hybridMultilevel"/>
    <w:tmpl w:val="18CE022A"/>
    <w:lvl w:ilvl="0" w:tplc="489E270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B43D8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0C63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0802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EC795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A819A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E27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74D8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F0EF8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BCC4B84"/>
    <w:multiLevelType w:val="hybridMultilevel"/>
    <w:tmpl w:val="AADE9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06B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6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80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E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C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8B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EF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2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E97F13"/>
    <w:multiLevelType w:val="hybridMultilevel"/>
    <w:tmpl w:val="BCA48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A17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4A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3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2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0D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A65B4D"/>
    <w:multiLevelType w:val="hybridMultilevel"/>
    <w:tmpl w:val="72F2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02D9A"/>
    <w:multiLevelType w:val="hybridMultilevel"/>
    <w:tmpl w:val="1F2E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14F3F"/>
    <w:multiLevelType w:val="hybridMultilevel"/>
    <w:tmpl w:val="EDA4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4053"/>
    <w:multiLevelType w:val="hybridMultilevel"/>
    <w:tmpl w:val="F154ADA4"/>
    <w:lvl w:ilvl="0" w:tplc="E30E0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C5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46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4C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AD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636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EE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61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568DA"/>
    <w:multiLevelType w:val="hybridMultilevel"/>
    <w:tmpl w:val="76FAD9CA"/>
    <w:lvl w:ilvl="0" w:tplc="C2781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EAD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78E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4C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E8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902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8A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48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04D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BA7246"/>
    <w:multiLevelType w:val="hybridMultilevel"/>
    <w:tmpl w:val="8724D1DA"/>
    <w:lvl w:ilvl="0" w:tplc="2446F6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8ECD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6679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BACBD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7C231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F40F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00431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0CEE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B4CD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F5F5F55"/>
    <w:multiLevelType w:val="hybridMultilevel"/>
    <w:tmpl w:val="F2846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3FFA"/>
    <w:multiLevelType w:val="hybridMultilevel"/>
    <w:tmpl w:val="1A1278BA"/>
    <w:lvl w:ilvl="0" w:tplc="D82A740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B26D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B4C9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52726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7C907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9EF17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A284B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4AB2D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2A3AB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D480C1E"/>
    <w:multiLevelType w:val="hybridMultilevel"/>
    <w:tmpl w:val="6DFA85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D42E3"/>
    <w:multiLevelType w:val="hybridMultilevel"/>
    <w:tmpl w:val="79703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62442"/>
    <w:multiLevelType w:val="hybridMultilevel"/>
    <w:tmpl w:val="6DF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F6F4C"/>
    <w:multiLevelType w:val="hybridMultilevel"/>
    <w:tmpl w:val="382EA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B509B"/>
    <w:multiLevelType w:val="hybridMultilevel"/>
    <w:tmpl w:val="0748BB42"/>
    <w:lvl w:ilvl="0" w:tplc="5534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EC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27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369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A5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C2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42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8E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89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4C041B"/>
    <w:multiLevelType w:val="hybridMultilevel"/>
    <w:tmpl w:val="A166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036D0"/>
    <w:multiLevelType w:val="hybridMultilevel"/>
    <w:tmpl w:val="35240EE2"/>
    <w:lvl w:ilvl="0" w:tplc="677EB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A17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4A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3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2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0D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E0E07AD"/>
    <w:multiLevelType w:val="hybridMultilevel"/>
    <w:tmpl w:val="74A8BBB6"/>
    <w:lvl w:ilvl="0" w:tplc="D36A3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06B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6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80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E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C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8B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EF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2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D25702"/>
    <w:multiLevelType w:val="hybridMultilevel"/>
    <w:tmpl w:val="83B65D48"/>
    <w:lvl w:ilvl="0" w:tplc="08807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EC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0EB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A0D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40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09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41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66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E2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3028B1"/>
    <w:multiLevelType w:val="hybridMultilevel"/>
    <w:tmpl w:val="8334EFEA"/>
    <w:lvl w:ilvl="0" w:tplc="9926C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20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0E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8E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23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3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68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40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12D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1807AF"/>
    <w:multiLevelType w:val="hybridMultilevel"/>
    <w:tmpl w:val="9210E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E5A05"/>
    <w:multiLevelType w:val="hybridMultilevel"/>
    <w:tmpl w:val="79BC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C6DAA"/>
    <w:multiLevelType w:val="hybridMultilevel"/>
    <w:tmpl w:val="BF3E5506"/>
    <w:lvl w:ilvl="0" w:tplc="60A4D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0B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28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48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E3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E6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905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C1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326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5971C9"/>
    <w:multiLevelType w:val="hybridMultilevel"/>
    <w:tmpl w:val="DDE64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15FE5"/>
    <w:multiLevelType w:val="hybridMultilevel"/>
    <w:tmpl w:val="35AEDCBA"/>
    <w:lvl w:ilvl="0" w:tplc="48A44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A8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CC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4B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E9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E0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6E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4A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4B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0D616C"/>
    <w:multiLevelType w:val="hybridMultilevel"/>
    <w:tmpl w:val="535ECA1A"/>
    <w:lvl w:ilvl="0" w:tplc="F402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07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04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4F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6D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8D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C5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2A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4E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636544">
    <w:abstractNumId w:val="6"/>
  </w:num>
  <w:num w:numId="2" w16cid:durableId="1116411527">
    <w:abstractNumId w:val="22"/>
  </w:num>
  <w:num w:numId="3" w16cid:durableId="952520984">
    <w:abstractNumId w:val="17"/>
  </w:num>
  <w:num w:numId="4" w16cid:durableId="1686320746">
    <w:abstractNumId w:val="28"/>
  </w:num>
  <w:num w:numId="5" w16cid:durableId="136805635">
    <w:abstractNumId w:val="27"/>
  </w:num>
  <w:num w:numId="6" w16cid:durableId="2103143137">
    <w:abstractNumId w:val="8"/>
  </w:num>
  <w:num w:numId="7" w16cid:durableId="1229219815">
    <w:abstractNumId w:val="25"/>
  </w:num>
  <w:num w:numId="8" w16cid:durableId="1572809004">
    <w:abstractNumId w:val="20"/>
  </w:num>
  <w:num w:numId="9" w16cid:durableId="728382990">
    <w:abstractNumId w:val="3"/>
  </w:num>
  <w:num w:numId="10" w16cid:durableId="318271828">
    <w:abstractNumId w:val="19"/>
  </w:num>
  <w:num w:numId="11" w16cid:durableId="219443213">
    <w:abstractNumId w:val="4"/>
  </w:num>
  <w:num w:numId="12" w16cid:durableId="1480729839">
    <w:abstractNumId w:val="14"/>
  </w:num>
  <w:num w:numId="13" w16cid:durableId="1795706151">
    <w:abstractNumId w:val="7"/>
  </w:num>
  <w:num w:numId="14" w16cid:durableId="665518445">
    <w:abstractNumId w:val="0"/>
  </w:num>
  <w:num w:numId="15" w16cid:durableId="1156997749">
    <w:abstractNumId w:val="5"/>
  </w:num>
  <w:num w:numId="16" w16cid:durableId="1348025484">
    <w:abstractNumId w:val="16"/>
  </w:num>
  <w:num w:numId="17" w16cid:durableId="1746368362">
    <w:abstractNumId w:val="15"/>
  </w:num>
  <w:num w:numId="18" w16cid:durableId="1741444436">
    <w:abstractNumId w:val="13"/>
  </w:num>
  <w:num w:numId="19" w16cid:durableId="1597515424">
    <w:abstractNumId w:val="18"/>
  </w:num>
  <w:num w:numId="20" w16cid:durableId="75708380">
    <w:abstractNumId w:val="10"/>
  </w:num>
  <w:num w:numId="21" w16cid:durableId="1433744222">
    <w:abstractNumId w:val="24"/>
  </w:num>
  <w:num w:numId="22" w16cid:durableId="390617417">
    <w:abstractNumId w:val="1"/>
  </w:num>
  <w:num w:numId="23" w16cid:durableId="1366103187">
    <w:abstractNumId w:val="12"/>
  </w:num>
  <w:num w:numId="24" w16cid:durableId="226571376">
    <w:abstractNumId w:val="2"/>
  </w:num>
  <w:num w:numId="25" w16cid:durableId="443378709">
    <w:abstractNumId w:val="11"/>
  </w:num>
  <w:num w:numId="26" w16cid:durableId="1712148636">
    <w:abstractNumId w:val="23"/>
  </w:num>
  <w:num w:numId="27" w16cid:durableId="4522289">
    <w:abstractNumId w:val="26"/>
  </w:num>
  <w:num w:numId="28" w16cid:durableId="2070419121">
    <w:abstractNumId w:val="9"/>
  </w:num>
  <w:num w:numId="29" w16cid:durableId="6153321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19"/>
    <w:rsid w:val="0005651F"/>
    <w:rsid w:val="0006537F"/>
    <w:rsid w:val="000815C2"/>
    <w:rsid w:val="00082085"/>
    <w:rsid w:val="00086130"/>
    <w:rsid w:val="00092B67"/>
    <w:rsid w:val="000C1E33"/>
    <w:rsid w:val="001009EA"/>
    <w:rsid w:val="00124C34"/>
    <w:rsid w:val="0018077F"/>
    <w:rsid w:val="00180FC7"/>
    <w:rsid w:val="00192821"/>
    <w:rsid w:val="001C73B6"/>
    <w:rsid w:val="002037DB"/>
    <w:rsid w:val="00250F2E"/>
    <w:rsid w:val="002A437E"/>
    <w:rsid w:val="002A4F10"/>
    <w:rsid w:val="002E285A"/>
    <w:rsid w:val="00323254"/>
    <w:rsid w:val="00326127"/>
    <w:rsid w:val="0033291B"/>
    <w:rsid w:val="00335141"/>
    <w:rsid w:val="00342AA3"/>
    <w:rsid w:val="003660D2"/>
    <w:rsid w:val="00380204"/>
    <w:rsid w:val="003B0974"/>
    <w:rsid w:val="003B161B"/>
    <w:rsid w:val="003C0F1B"/>
    <w:rsid w:val="003C793B"/>
    <w:rsid w:val="003F6215"/>
    <w:rsid w:val="004036A6"/>
    <w:rsid w:val="00461005"/>
    <w:rsid w:val="00481055"/>
    <w:rsid w:val="004C6B19"/>
    <w:rsid w:val="004E4ABB"/>
    <w:rsid w:val="004F0EB5"/>
    <w:rsid w:val="004F5054"/>
    <w:rsid w:val="00543BC7"/>
    <w:rsid w:val="00586251"/>
    <w:rsid w:val="005D7511"/>
    <w:rsid w:val="005F38D9"/>
    <w:rsid w:val="00605DB8"/>
    <w:rsid w:val="00621CB7"/>
    <w:rsid w:val="006B7DB7"/>
    <w:rsid w:val="006C336A"/>
    <w:rsid w:val="006C795F"/>
    <w:rsid w:val="006D0E5C"/>
    <w:rsid w:val="006E2718"/>
    <w:rsid w:val="00762351"/>
    <w:rsid w:val="00785F5B"/>
    <w:rsid w:val="00792D1B"/>
    <w:rsid w:val="007C28BF"/>
    <w:rsid w:val="007E0F70"/>
    <w:rsid w:val="00857481"/>
    <w:rsid w:val="00892FEF"/>
    <w:rsid w:val="008D538F"/>
    <w:rsid w:val="008E3268"/>
    <w:rsid w:val="008F63F9"/>
    <w:rsid w:val="00906EBC"/>
    <w:rsid w:val="009424E6"/>
    <w:rsid w:val="00972C60"/>
    <w:rsid w:val="009B3EEA"/>
    <w:rsid w:val="009D3E6D"/>
    <w:rsid w:val="009E3D2C"/>
    <w:rsid w:val="009F568C"/>
    <w:rsid w:val="00A4129E"/>
    <w:rsid w:val="00A86798"/>
    <w:rsid w:val="00AD6A36"/>
    <w:rsid w:val="00AE3ED5"/>
    <w:rsid w:val="00AF4FDD"/>
    <w:rsid w:val="00B04617"/>
    <w:rsid w:val="00B16BEB"/>
    <w:rsid w:val="00B41033"/>
    <w:rsid w:val="00BA2177"/>
    <w:rsid w:val="00BA29F1"/>
    <w:rsid w:val="00BA4E6A"/>
    <w:rsid w:val="00BA5608"/>
    <w:rsid w:val="00BC5C55"/>
    <w:rsid w:val="00BF78A1"/>
    <w:rsid w:val="00C0778A"/>
    <w:rsid w:val="00C35B13"/>
    <w:rsid w:val="00C67CC7"/>
    <w:rsid w:val="00C67D4D"/>
    <w:rsid w:val="00C72295"/>
    <w:rsid w:val="00C92CE0"/>
    <w:rsid w:val="00CC0612"/>
    <w:rsid w:val="00CC3E43"/>
    <w:rsid w:val="00D37594"/>
    <w:rsid w:val="00D6349F"/>
    <w:rsid w:val="00D67569"/>
    <w:rsid w:val="00DF40E8"/>
    <w:rsid w:val="00E155B2"/>
    <w:rsid w:val="00E164D0"/>
    <w:rsid w:val="00E26F1E"/>
    <w:rsid w:val="00E351F2"/>
    <w:rsid w:val="00E47DFE"/>
    <w:rsid w:val="00E62992"/>
    <w:rsid w:val="00E725FE"/>
    <w:rsid w:val="00E73880"/>
    <w:rsid w:val="00EB508B"/>
    <w:rsid w:val="00F03420"/>
    <w:rsid w:val="00F16A24"/>
    <w:rsid w:val="00F56F8E"/>
    <w:rsid w:val="00FA79FB"/>
    <w:rsid w:val="00FB6D91"/>
    <w:rsid w:val="00FB75E2"/>
    <w:rsid w:val="00FD0C64"/>
    <w:rsid w:val="00FD25AE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26E1"/>
  <w15:chartTrackingRefBased/>
  <w15:docId w15:val="{D81CBFE2-3D3C-4EEE-902A-E3FD7E84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19"/>
  </w:style>
  <w:style w:type="paragraph" w:styleId="Footer">
    <w:name w:val="footer"/>
    <w:basedOn w:val="Normal"/>
    <w:link w:val="FooterChar"/>
    <w:uiPriority w:val="99"/>
    <w:unhideWhenUsed/>
    <w:rsid w:val="004C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19"/>
  </w:style>
  <w:style w:type="character" w:customStyle="1" w:styleId="Heading1Char">
    <w:name w:val="Heading 1 Char"/>
    <w:basedOn w:val="DefaultParagraphFont"/>
    <w:link w:val="Heading1"/>
    <w:uiPriority w:val="9"/>
    <w:rsid w:val="004C6B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6B19"/>
    <w:pPr>
      <w:ind w:left="720"/>
      <w:contextualSpacing/>
    </w:pPr>
  </w:style>
  <w:style w:type="character" w:customStyle="1" w:styleId="fontstyle01">
    <w:name w:val="fontstyle01"/>
    <w:basedOn w:val="DefaultParagraphFont"/>
    <w:rsid w:val="00380204"/>
    <w:rPr>
      <w:rFonts w:ascii="GssqxpBssgscTimes-Italic" w:hAnsi="GssqxpBssgscTimes-Italic" w:hint="default"/>
      <w:b w:val="0"/>
      <w:bCs w:val="0"/>
      <w:i/>
      <w:iCs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FD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65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987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851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422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196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2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5441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315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709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548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21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83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05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28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4597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299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Charles Foster Sutherland</dc:creator>
  <cp:keywords/>
  <dc:description/>
  <cp:lastModifiedBy>Justin Charles Foster Sutherland</cp:lastModifiedBy>
  <cp:revision>35</cp:revision>
  <dcterms:created xsi:type="dcterms:W3CDTF">2022-05-09T07:26:00Z</dcterms:created>
  <dcterms:modified xsi:type="dcterms:W3CDTF">2022-05-11T02:32:00Z</dcterms:modified>
</cp:coreProperties>
</file>