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AA37C9" w14:textId="42A8D5C6" w:rsidR="002A437E" w:rsidRDefault="00335141" w:rsidP="00335141">
      <w:pPr>
        <w:pStyle w:val="Heading1"/>
      </w:pPr>
      <w:r>
        <w:t>Introduction</w:t>
      </w:r>
    </w:p>
    <w:p w14:paraId="621DEF29" w14:textId="12A6DCAF" w:rsidR="00BA5608" w:rsidRPr="00BA5608" w:rsidRDefault="00BA5608" w:rsidP="00BA5608">
      <w:r>
        <w:t xml:space="preserve">Discuss your answers to these questions with a partner. </w:t>
      </w:r>
    </w:p>
    <w:p w14:paraId="5C486E63" w14:textId="77777777" w:rsidR="00335141" w:rsidRPr="00335141" w:rsidRDefault="00335141" w:rsidP="00335141">
      <w:pPr>
        <w:numPr>
          <w:ilvl w:val="0"/>
          <w:numId w:val="20"/>
        </w:numPr>
      </w:pPr>
      <w:r w:rsidRPr="00335141">
        <w:t>Do you follow a particular structure when writing an email? If so, what is it? If not, why not?</w:t>
      </w:r>
    </w:p>
    <w:p w14:paraId="61BFB28A" w14:textId="3EB8C05B" w:rsidR="00335141" w:rsidRDefault="00335141" w:rsidP="00335141">
      <w:pPr>
        <w:numPr>
          <w:ilvl w:val="0"/>
          <w:numId w:val="20"/>
        </w:numPr>
      </w:pPr>
      <w:r w:rsidRPr="00335141">
        <w:t>When you receive an email, how fast do you read it?</w:t>
      </w:r>
    </w:p>
    <w:p w14:paraId="3E38256D" w14:textId="176D5F33" w:rsidR="00082085" w:rsidRDefault="00335141" w:rsidP="00335141">
      <w:pPr>
        <w:numPr>
          <w:ilvl w:val="0"/>
          <w:numId w:val="20"/>
        </w:numPr>
      </w:pPr>
      <w:r w:rsidRPr="00335141">
        <w:t>What part/s of the email do you focus on the most? Do you always read the entire email (including any text after the final salutation)?</w:t>
      </w:r>
      <w:r>
        <w:t>’</w:t>
      </w:r>
    </w:p>
    <w:p w14:paraId="59E9E617" w14:textId="3D99D489" w:rsidR="00AE3ED5" w:rsidRDefault="00AE3ED5" w:rsidP="00AE3ED5"/>
    <w:p w14:paraId="0696DC1B" w14:textId="77777777" w:rsidR="00972C60" w:rsidRPr="00B41033" w:rsidRDefault="00972C60" w:rsidP="00972C60">
      <w:pPr>
        <w:pStyle w:val="Heading1"/>
      </w:pPr>
      <w:r>
        <w:t xml:space="preserve">Rule 1 - </w:t>
      </w:r>
      <w:r w:rsidRPr="00972C60">
        <w:t>Plan your email and be sensitive to the recipient’s point of view</w:t>
      </w:r>
    </w:p>
    <w:p w14:paraId="4095757A" w14:textId="3EBBA1C4" w:rsidR="00AE3ED5" w:rsidRDefault="00AE3ED5" w:rsidP="00AE3ED5">
      <w:r>
        <w:t>Fill in the gaps</w:t>
      </w:r>
      <w:r w:rsidR="00972C60">
        <w:t xml:space="preserve"> with words from the box: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FD0C64" w14:paraId="1D62FEC5" w14:textId="77777777" w:rsidTr="00FD0C64">
        <w:tc>
          <w:tcPr>
            <w:tcW w:w="2254" w:type="dxa"/>
          </w:tcPr>
          <w:p w14:paraId="0537B638" w14:textId="51451F27" w:rsidR="00FD0C64" w:rsidRDefault="00FD0C64" w:rsidP="00AE3ED5">
            <w:r>
              <w:t>attention</w:t>
            </w:r>
          </w:p>
        </w:tc>
        <w:tc>
          <w:tcPr>
            <w:tcW w:w="2254" w:type="dxa"/>
          </w:tcPr>
          <w:p w14:paraId="45563226" w14:textId="78462403" w:rsidR="00FD0C64" w:rsidRDefault="00FD0C64" w:rsidP="00AE3ED5">
            <w:r>
              <w:t>minimum</w:t>
            </w:r>
          </w:p>
        </w:tc>
        <w:tc>
          <w:tcPr>
            <w:tcW w:w="2254" w:type="dxa"/>
          </w:tcPr>
          <w:p w14:paraId="16CEB14D" w14:textId="449C5374" w:rsidR="00FD0C64" w:rsidRDefault="00FD0C64" w:rsidP="00AE3ED5">
            <w:r>
              <w:t>formal</w:t>
            </w:r>
          </w:p>
        </w:tc>
        <w:tc>
          <w:tcPr>
            <w:tcW w:w="2254" w:type="dxa"/>
          </w:tcPr>
          <w:p w14:paraId="1274941E" w14:textId="51D63F66" w:rsidR="00FD0C64" w:rsidRDefault="00FD0C64" w:rsidP="00AE3ED5">
            <w:r>
              <w:t>know</w:t>
            </w:r>
          </w:p>
        </w:tc>
      </w:tr>
      <w:tr w:rsidR="00FD0C64" w14:paraId="2F2C3B4B" w14:textId="77777777" w:rsidTr="00FD0C64">
        <w:tc>
          <w:tcPr>
            <w:tcW w:w="2254" w:type="dxa"/>
          </w:tcPr>
          <w:p w14:paraId="79D4840F" w14:textId="324089F9" w:rsidR="00FD0C64" w:rsidRDefault="00FD0C64" w:rsidP="00AE3ED5">
            <w:r>
              <w:t>response</w:t>
            </w:r>
          </w:p>
        </w:tc>
        <w:tc>
          <w:tcPr>
            <w:tcW w:w="2254" w:type="dxa"/>
          </w:tcPr>
          <w:p w14:paraId="68DB3200" w14:textId="3317D6F4" w:rsidR="00FD0C64" w:rsidRDefault="00FD0C64" w:rsidP="00AE3ED5">
            <w:r>
              <w:t>goal</w:t>
            </w:r>
          </w:p>
        </w:tc>
        <w:tc>
          <w:tcPr>
            <w:tcW w:w="2254" w:type="dxa"/>
          </w:tcPr>
          <w:p w14:paraId="3C1A2243" w14:textId="77777777" w:rsidR="00FD0C64" w:rsidRDefault="00FD0C64" w:rsidP="00AE3ED5"/>
        </w:tc>
        <w:tc>
          <w:tcPr>
            <w:tcW w:w="2254" w:type="dxa"/>
          </w:tcPr>
          <w:p w14:paraId="51A12C45" w14:textId="34C1AC1F" w:rsidR="00FD0C64" w:rsidRDefault="00FD0C64" w:rsidP="00AE3ED5"/>
        </w:tc>
      </w:tr>
    </w:tbl>
    <w:p w14:paraId="3F5C42AA" w14:textId="77777777" w:rsidR="00FD0C64" w:rsidRDefault="00FD0C64" w:rsidP="00AE3ED5"/>
    <w:p w14:paraId="3C1582F6" w14:textId="5A8F1D1A" w:rsidR="00972C60" w:rsidRDefault="00FD0C64" w:rsidP="00FD0C64">
      <w:pPr>
        <w:spacing w:line="360" w:lineRule="auto"/>
      </w:pPr>
      <w:r>
        <w:t>Some questions to ask yourself before you write an email:</w:t>
      </w:r>
    </w:p>
    <w:p w14:paraId="68942F51" w14:textId="77777777" w:rsidR="00FD0C64" w:rsidRDefault="00FD0C64" w:rsidP="00FD0C64">
      <w:pPr>
        <w:pStyle w:val="ListParagraph"/>
        <w:numPr>
          <w:ilvl w:val="0"/>
          <w:numId w:val="21"/>
        </w:numPr>
        <w:spacing w:line="360" w:lineRule="auto"/>
      </w:pPr>
      <w:r w:rsidRPr="00FD0C64">
        <w:t xml:space="preserve">What is the </w:t>
      </w:r>
      <w:r>
        <w:t>________</w:t>
      </w:r>
      <w:r w:rsidRPr="00FD0C64">
        <w:t xml:space="preserve"> of my email?</w:t>
      </w:r>
    </w:p>
    <w:p w14:paraId="31F0B50A" w14:textId="77777777" w:rsidR="00FD0C64" w:rsidRDefault="00FD0C64" w:rsidP="00FD0C64">
      <w:pPr>
        <w:pStyle w:val="ListParagraph"/>
        <w:numPr>
          <w:ilvl w:val="0"/>
          <w:numId w:val="21"/>
        </w:numPr>
        <w:spacing w:line="360" w:lineRule="auto"/>
      </w:pPr>
      <w:r w:rsidRPr="00FD0C64">
        <w:t>Who is my recipient</w:t>
      </w:r>
      <w:r>
        <w:t>?</w:t>
      </w:r>
    </w:p>
    <w:p w14:paraId="621A9426" w14:textId="261DCE93" w:rsidR="00FD0C64" w:rsidRDefault="00FD0C64" w:rsidP="00FD0C64">
      <w:pPr>
        <w:pStyle w:val="ListParagraph"/>
        <w:numPr>
          <w:ilvl w:val="0"/>
          <w:numId w:val="21"/>
        </w:numPr>
        <w:spacing w:line="360" w:lineRule="auto"/>
      </w:pPr>
      <w:r w:rsidRPr="00FD0C64">
        <w:t xml:space="preserve">What is their position in the academic hierarchy? How </w:t>
      </w:r>
      <w:r>
        <w:t>_________</w:t>
      </w:r>
      <w:r w:rsidRPr="00FD0C64">
        <w:t xml:space="preserve"> do I need to be</w:t>
      </w:r>
      <w:r>
        <w:t>?</w:t>
      </w:r>
    </w:p>
    <w:p w14:paraId="5EC5E119" w14:textId="78686ED7" w:rsidR="00FD0C64" w:rsidRDefault="00FD0C64" w:rsidP="00FD0C64">
      <w:pPr>
        <w:pStyle w:val="ListParagraph"/>
        <w:numPr>
          <w:ilvl w:val="0"/>
          <w:numId w:val="21"/>
        </w:numPr>
        <w:spacing w:line="360" w:lineRule="auto"/>
      </w:pPr>
      <w:r w:rsidRPr="00FD0C64">
        <w:t xml:space="preserve">How busy will my recipient be? How can I get his / her </w:t>
      </w:r>
      <w:r>
        <w:t xml:space="preserve">____________ </w:t>
      </w:r>
      <w:r w:rsidRPr="00FD0C64">
        <w:t>?</w:t>
      </w:r>
    </w:p>
    <w:p w14:paraId="2A37EE7A" w14:textId="78C8C6FB" w:rsidR="00FD0C64" w:rsidRDefault="00FD0C64" w:rsidP="00FD0C64">
      <w:pPr>
        <w:pStyle w:val="ListParagraph"/>
        <w:numPr>
          <w:ilvl w:val="0"/>
          <w:numId w:val="21"/>
        </w:numPr>
        <w:spacing w:line="360" w:lineRule="auto"/>
      </w:pPr>
      <w:r w:rsidRPr="00FD0C64">
        <w:t xml:space="preserve">What does my recipient already </w:t>
      </w:r>
      <w:r>
        <w:t>___________</w:t>
      </w:r>
      <w:r w:rsidRPr="00FD0C64">
        <w:t xml:space="preserve"> about the </w:t>
      </w:r>
      <w:r>
        <w:t>topic</w:t>
      </w:r>
      <w:r w:rsidRPr="00FD0C64">
        <w:t xml:space="preserve"> of my email?</w:t>
      </w:r>
    </w:p>
    <w:p w14:paraId="4678CE56" w14:textId="75B058DA" w:rsidR="00FD0C64" w:rsidRDefault="00FD0C64" w:rsidP="00FD0C64">
      <w:pPr>
        <w:pStyle w:val="ListParagraph"/>
        <w:numPr>
          <w:ilvl w:val="0"/>
          <w:numId w:val="21"/>
        </w:numPr>
        <w:spacing w:line="360" w:lineRule="auto"/>
      </w:pPr>
      <w:r w:rsidRPr="00FD0C64">
        <w:t xml:space="preserve">What is the </w:t>
      </w:r>
      <w:r>
        <w:t>___________________</w:t>
      </w:r>
      <w:r w:rsidRPr="00FD0C64">
        <w:t xml:space="preserve"> amount of information that my recipient needs in order</w:t>
      </w:r>
      <w:r w:rsidRPr="00FD0C64">
        <w:br/>
        <w:t>to give me the response I want?</w:t>
      </w:r>
    </w:p>
    <w:p w14:paraId="4E02E72B" w14:textId="77777777" w:rsidR="00FD0C64" w:rsidRDefault="00FD0C64" w:rsidP="00FD0C64">
      <w:pPr>
        <w:pStyle w:val="ListParagraph"/>
        <w:numPr>
          <w:ilvl w:val="0"/>
          <w:numId w:val="21"/>
        </w:numPr>
        <w:spacing w:line="360" w:lineRule="auto"/>
      </w:pPr>
      <w:r w:rsidRPr="00FD0C64">
        <w:t>Why should my recipient do what I want him / her to do?</w:t>
      </w:r>
    </w:p>
    <w:p w14:paraId="20F7F0C5" w14:textId="000E3586" w:rsidR="00FD0C64" w:rsidRDefault="00FD0C64" w:rsidP="00FD0C64">
      <w:pPr>
        <w:pStyle w:val="ListParagraph"/>
        <w:numPr>
          <w:ilvl w:val="0"/>
          <w:numId w:val="21"/>
        </w:numPr>
        <w:spacing w:line="360" w:lineRule="auto"/>
      </w:pPr>
      <w:r w:rsidRPr="00FD0C64">
        <w:t xml:space="preserve">What is my recipient’s </w:t>
      </w:r>
      <w:r>
        <w:t>_____________</w:t>
      </w:r>
      <w:r w:rsidRPr="00FD0C64">
        <w:t xml:space="preserve"> likely to be?</w:t>
      </w:r>
    </w:p>
    <w:p w14:paraId="711A7BFA" w14:textId="217B88EE" w:rsidR="0018077F" w:rsidRDefault="00481055" w:rsidP="0033291B">
      <w:pPr>
        <w:pStyle w:val="Heading1"/>
      </w:pPr>
      <w:r>
        <w:t xml:space="preserve">Four other </w:t>
      </w:r>
      <w:r w:rsidR="0033291B">
        <w:t>rules</w:t>
      </w:r>
    </w:p>
    <w:p w14:paraId="3BC6C8FE" w14:textId="41883A7B" w:rsidR="0018077F" w:rsidRDefault="0018077F" w:rsidP="0018077F">
      <w:pPr>
        <w:spacing w:line="360" w:lineRule="auto"/>
      </w:pPr>
      <w:r>
        <w:t>Rule 2: _______________ with a ________________ + rec</w:t>
      </w:r>
      <w:r w:rsidR="0006537F">
        <w:t xml:space="preserve">ipient’s name. </w:t>
      </w:r>
    </w:p>
    <w:p w14:paraId="22385A9A" w14:textId="0D3F726B" w:rsidR="0033291B" w:rsidRDefault="0033291B" w:rsidP="0018077F">
      <w:pPr>
        <w:spacing w:line="360" w:lineRule="auto"/>
      </w:pPr>
      <w:r w:rsidRPr="0033291B">
        <w:t xml:space="preserve">Rule 3: Assume that no one will read more than </w:t>
      </w:r>
      <w:r>
        <w:t xml:space="preserve">_____ ______________ ________________. </w:t>
      </w:r>
    </w:p>
    <w:p w14:paraId="56151CFB" w14:textId="52CF663B" w:rsidR="0033291B" w:rsidRDefault="007C28BF" w:rsidP="0018077F">
      <w:pPr>
        <w:spacing w:line="360" w:lineRule="auto"/>
      </w:pPr>
      <w:r>
        <w:t xml:space="preserve">Rule 4: </w:t>
      </w:r>
      <w:r w:rsidR="00E164D0" w:rsidRPr="00E164D0">
        <w:t>If there has been no previous contact, give reason</w:t>
      </w:r>
      <w:r w:rsidR="00E164D0">
        <w:t xml:space="preserve"> </w:t>
      </w:r>
      <w:r w:rsidR="00E164D0" w:rsidRPr="00E164D0">
        <w:t xml:space="preserve">for your email </w:t>
      </w:r>
      <w:r w:rsidR="00E164D0">
        <w:t>____________________.</w:t>
      </w:r>
    </w:p>
    <w:p w14:paraId="40A14CAB" w14:textId="714DAF75" w:rsidR="00086130" w:rsidRPr="00086130" w:rsidRDefault="00086130" w:rsidP="00086130">
      <w:pPr>
        <w:spacing w:line="360" w:lineRule="auto"/>
      </w:pPr>
      <w:r w:rsidRPr="00086130">
        <w:t>Rule 5</w:t>
      </w:r>
      <w:r w:rsidR="00C35B13">
        <w:t xml:space="preserve">: </w:t>
      </w:r>
      <w:r w:rsidRPr="00086130">
        <w:t xml:space="preserve"> </w:t>
      </w:r>
      <w:r>
        <w:t xml:space="preserve">________________ </w:t>
      </w:r>
      <w:r w:rsidRPr="00086130">
        <w:t xml:space="preserve"> the recipient who you are when previous contact has only been brief</w:t>
      </w:r>
    </w:p>
    <w:p w14:paraId="7991D1A0" w14:textId="77777777" w:rsidR="00E164D0" w:rsidRDefault="00E164D0" w:rsidP="0018077F">
      <w:pPr>
        <w:spacing w:line="360" w:lineRule="auto"/>
      </w:pPr>
    </w:p>
    <w:p w14:paraId="52FEEB87" w14:textId="4C510BD2" w:rsidR="0033291B" w:rsidRDefault="0033291B" w:rsidP="0018077F">
      <w:pPr>
        <w:spacing w:line="360" w:lineRule="auto"/>
      </w:pPr>
    </w:p>
    <w:p w14:paraId="1FDDE5E0" w14:textId="16B43964" w:rsidR="00C35B13" w:rsidRDefault="00E73880" w:rsidP="00C35B13">
      <w:pPr>
        <w:pStyle w:val="Heading1"/>
      </w:pPr>
      <w:r>
        <w:lastRenderedPageBreak/>
        <w:t xml:space="preserve">Is this a good email? </w:t>
      </w:r>
    </w:p>
    <w:p w14:paraId="3E5ACE5D" w14:textId="3CABA4CB" w:rsidR="00C35B13" w:rsidRDefault="00C35B13" w:rsidP="00C35B13">
      <w:pPr>
        <w:spacing w:line="360" w:lineRule="auto"/>
      </w:pPr>
      <w:r w:rsidRPr="00C35B13">
        <w:t>Dear Sirs,</w:t>
      </w:r>
    </w:p>
    <w:p w14:paraId="42AC6D8C" w14:textId="64A23868" w:rsidR="00C35B13" w:rsidRPr="00C35B13" w:rsidRDefault="00C35B13" w:rsidP="00C35B13">
      <w:pPr>
        <w:spacing w:line="360" w:lineRule="auto"/>
      </w:pPr>
      <w:r w:rsidRPr="00C35B13">
        <w:br/>
        <w:t xml:space="preserve">I am an enthusiastic and motivated 24 year-old Electronics Engineer with a special interest in RF. I have spent the last six months doing an internship at XTX Semiconductors Inc in Richmond. This internship was part of my Master’s and regarded the characterization and modeling of a linear power amplifier for UMTS mobile handsets. While at XTX I studied linear power amplifier architectures and worked on RF measurements. I will be getting my Master’s diploma in March next year. </w:t>
      </w:r>
    </w:p>
    <w:p w14:paraId="6BF35CE9" w14:textId="77777777" w:rsidR="00C35B13" w:rsidRPr="00C35B13" w:rsidRDefault="00C35B13" w:rsidP="00C35B13">
      <w:pPr>
        <w:spacing w:line="360" w:lineRule="auto"/>
      </w:pPr>
      <w:r w:rsidRPr="00C35B13">
        <w:t>Thank you for your time and consideration.</w:t>
      </w:r>
    </w:p>
    <w:p w14:paraId="5C3F5BEB" w14:textId="7CEEB4C8" w:rsidR="00C35B13" w:rsidRDefault="00C35B13" w:rsidP="00C35B13">
      <w:pPr>
        <w:spacing w:line="360" w:lineRule="auto"/>
      </w:pPr>
      <w:r w:rsidRPr="00C35B13">
        <w:br/>
        <w:t>Best regards</w:t>
      </w:r>
      <w:r w:rsidRPr="00C35B13">
        <w:br/>
        <w:t>Kim Nyugen</w:t>
      </w:r>
    </w:p>
    <w:p w14:paraId="6C9A6A45" w14:textId="7AEBBE97" w:rsidR="00E73880" w:rsidRDefault="00E73880" w:rsidP="00C35B13">
      <w:pPr>
        <w:spacing w:line="360" w:lineRule="auto"/>
      </w:pPr>
    </w:p>
    <w:p w14:paraId="40FBABDA" w14:textId="61DE4A91" w:rsidR="00E73880" w:rsidRDefault="00481055" w:rsidP="00E73880">
      <w:pPr>
        <w:pStyle w:val="Heading1"/>
      </w:pPr>
      <w:r>
        <w:t xml:space="preserve">2 </w:t>
      </w:r>
      <w:r w:rsidR="00E73880">
        <w:t>More rules</w:t>
      </w:r>
    </w:p>
    <w:p w14:paraId="75760128" w14:textId="77777777" w:rsidR="003B0974" w:rsidRDefault="003B0974" w:rsidP="003B0974">
      <w:r w:rsidRPr="003B0974">
        <w:t xml:space="preserve">Rule 6: Make it clear </w:t>
      </w:r>
      <w:r>
        <w:t>__________</w:t>
      </w:r>
      <w:r w:rsidRPr="003B0974">
        <w:t xml:space="preserve"> should read your email and what it is you are </w:t>
      </w:r>
      <w:r>
        <w:t>_________________.</w:t>
      </w:r>
    </w:p>
    <w:p w14:paraId="6F79C03B" w14:textId="22F193AD" w:rsidR="00E351F2" w:rsidRPr="00E351F2" w:rsidRDefault="00E351F2" w:rsidP="00E351F2">
      <w:r w:rsidRPr="00E351F2">
        <w:t xml:space="preserve">Rule 7 : Indicate to multiple recipients </w:t>
      </w:r>
      <w:r>
        <w:t xml:space="preserve">_____ ___________________ </w:t>
      </w:r>
      <w:r w:rsidRPr="00E351F2">
        <w:t xml:space="preserve"> needs to read the mail .</w:t>
      </w:r>
    </w:p>
    <w:p w14:paraId="0E8975BF" w14:textId="2F4E99FB" w:rsidR="003B0974" w:rsidRPr="003B0974" w:rsidRDefault="003B0974" w:rsidP="003B0974">
      <w:r w:rsidRPr="003B0974">
        <w:t xml:space="preserve"> </w:t>
      </w:r>
    </w:p>
    <w:p w14:paraId="005A11AD" w14:textId="296528D0" w:rsidR="00E73880" w:rsidRDefault="002037DB" w:rsidP="002037DB">
      <w:pPr>
        <w:pStyle w:val="Heading1"/>
      </w:pPr>
      <w:r>
        <w:t>Is this a good email?</w:t>
      </w:r>
    </w:p>
    <w:p w14:paraId="56BA7F66" w14:textId="77777777" w:rsidR="002037DB" w:rsidRPr="002037DB" w:rsidRDefault="002037DB" w:rsidP="002037DB">
      <w:r w:rsidRPr="002037DB">
        <w:t>Dear Session Organizers</w:t>
      </w:r>
    </w:p>
    <w:p w14:paraId="5546AB14" w14:textId="77777777" w:rsidR="002037DB" w:rsidRDefault="002037DB" w:rsidP="002037DB">
      <w:r w:rsidRPr="002037DB">
        <w:t>At the moment we are not able to submit the draft manuscript within the deadline of 10 October for the SAE Magnets Congress.</w:t>
      </w:r>
    </w:p>
    <w:p w14:paraId="62F35D63" w14:textId="2D529C65" w:rsidR="002037DB" w:rsidRDefault="002037DB" w:rsidP="002037DB">
      <w:r w:rsidRPr="002037DB">
        <w:br/>
        <w:t>The paper is the following: Manuscript #: 08SFL-00975</w:t>
      </w:r>
      <w:r w:rsidRPr="002037DB">
        <w:br/>
        <w:t>Paper Title: Rejection System Auto-Control for a Hybrid BX Motor</w:t>
      </w:r>
      <w:r w:rsidRPr="002037DB">
        <w:br/>
        <w:t>Authors: Kai Sim, Angel Sito, Freidrich Sommer – University of Rochdale; Gertrude Simrac, Kaiser Ko – Mangeti Industries S.p.a.</w:t>
      </w:r>
    </w:p>
    <w:p w14:paraId="4BB6515B" w14:textId="08E56228" w:rsidR="002037DB" w:rsidRPr="002037DB" w:rsidRDefault="002037DB" w:rsidP="002037DB">
      <w:r w:rsidRPr="002037DB">
        <w:br/>
        <w:t>We are very sorry, but we underestimated the overall effort required to collect the results to include in the paper. We would be very grateful to you if we could obtain a delay of a couple of weeks for the draft submission. We are confident that we will be able to complete and submit the draft manuscript by 21 October.</w:t>
      </w:r>
    </w:p>
    <w:p w14:paraId="28DB7820" w14:textId="670DBEF8" w:rsidR="002037DB" w:rsidRDefault="002037DB" w:rsidP="002037DB">
      <w:r w:rsidRPr="002037DB">
        <w:br/>
        <w:t>Best regards</w:t>
      </w:r>
    </w:p>
    <w:p w14:paraId="156426DC" w14:textId="55D0F1D3" w:rsidR="000815C2" w:rsidRDefault="00BF78A1" w:rsidP="000815C2">
      <w:pPr>
        <w:pStyle w:val="Heading1"/>
      </w:pPr>
      <w:r>
        <w:lastRenderedPageBreak/>
        <w:t xml:space="preserve">Another </w:t>
      </w:r>
      <w:r w:rsidR="000815C2">
        <w:t xml:space="preserve">rule: </w:t>
      </w:r>
    </w:p>
    <w:p w14:paraId="425DE370" w14:textId="57756406" w:rsidR="000815C2" w:rsidRDefault="000815C2" w:rsidP="000815C2">
      <w:r>
        <w:t>Rule 8: Organize the information in the most _____________ order and only include what is ___________________.</w:t>
      </w:r>
    </w:p>
    <w:p w14:paraId="4D8B2DB8" w14:textId="7F045D2D" w:rsidR="00E155B2" w:rsidRDefault="00E155B2" w:rsidP="000815C2"/>
    <w:p w14:paraId="6577878C" w14:textId="6B72E622" w:rsidR="00D37594" w:rsidRDefault="00D37594" w:rsidP="00BF78A1">
      <w:pPr>
        <w:pStyle w:val="Heading1"/>
      </w:pPr>
      <w:r>
        <w:t xml:space="preserve">What do you notice </w:t>
      </w:r>
      <w:r w:rsidR="00BF78A1">
        <w:t>about</w:t>
      </w:r>
      <w:r>
        <w:t xml:space="preserve"> this email</w:t>
      </w:r>
      <w:r w:rsidR="00BF78A1">
        <w:t>?</w:t>
      </w:r>
    </w:p>
    <w:p w14:paraId="17304601" w14:textId="77777777" w:rsidR="002E285A" w:rsidRPr="002E285A" w:rsidRDefault="002E285A" w:rsidP="002E285A">
      <w:pPr>
        <w:spacing w:line="256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2E285A">
        <w:rPr>
          <w:rFonts w:ascii="Times New Roman" w:eastAsia="Yu Mincho" w:hAnsi="Times New Roman" w:cs="Times New Roman"/>
          <w:color w:val="000000"/>
          <w:kern w:val="24"/>
        </w:rPr>
        <w:t>I’m Carla Giorgi, a PhD student from the University of Pisa, Italy.</w:t>
      </w:r>
    </w:p>
    <w:p w14:paraId="31FA4EF5" w14:textId="77777777" w:rsidR="002E285A" w:rsidRPr="002E285A" w:rsidRDefault="002E285A" w:rsidP="002E285A">
      <w:pPr>
        <w:spacing w:line="256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2E285A">
        <w:rPr>
          <w:rFonts w:ascii="Calibri" w:eastAsia="Yu Mincho" w:hAnsi="Calibri" w:cs="Times New Roman"/>
          <w:color w:val="404040"/>
          <w:kern w:val="24"/>
        </w:rPr>
        <w:t>I’m the author of a paper at ISXC16.</w:t>
      </w:r>
    </w:p>
    <w:p w14:paraId="6AB3E87D" w14:textId="77777777" w:rsidR="002E285A" w:rsidRPr="002E285A" w:rsidRDefault="002E285A" w:rsidP="002E285A">
      <w:pPr>
        <w:spacing w:line="256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2E285A">
        <w:rPr>
          <w:rFonts w:ascii="Calibri" w:eastAsia="Yu Mincho" w:hAnsi="Calibri" w:cs="Times New Roman"/>
          <w:color w:val="404040"/>
          <w:kern w:val="24"/>
        </w:rPr>
        <w:t>Yesterday, I booked my hotel room using the forms on ISXC16 website.</w:t>
      </w:r>
    </w:p>
    <w:p w14:paraId="12EAFB4C" w14:textId="77777777" w:rsidR="002E285A" w:rsidRPr="002E285A" w:rsidRDefault="002E285A" w:rsidP="002E285A">
      <w:pPr>
        <w:spacing w:line="256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2E285A">
        <w:rPr>
          <w:rFonts w:ascii="Calibri" w:eastAsia="Yu Mincho" w:hAnsi="Calibri" w:cs="Times New Roman"/>
          <w:color w:val="404040"/>
          <w:kern w:val="24"/>
        </w:rPr>
        <w:t>I’m waiting for confirmation from you.</w:t>
      </w:r>
    </w:p>
    <w:p w14:paraId="5BB75E10" w14:textId="77777777" w:rsidR="002E285A" w:rsidRPr="002E285A" w:rsidRDefault="002E285A" w:rsidP="002E285A">
      <w:pPr>
        <w:spacing w:line="256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2E285A">
        <w:rPr>
          <w:rFonts w:ascii="Calibri" w:eastAsia="Yu Mincho" w:hAnsi="Calibri" w:cs="Times New Roman"/>
          <w:color w:val="404040"/>
          <w:kern w:val="24"/>
        </w:rPr>
        <w:t>Please could you tell me if there are some problems with my reservation, if it was not successful, and when I’ll be contacted.</w:t>
      </w:r>
    </w:p>
    <w:p w14:paraId="24A06248" w14:textId="77777777" w:rsidR="002E285A" w:rsidRPr="002E285A" w:rsidRDefault="002E285A" w:rsidP="002E285A">
      <w:pPr>
        <w:spacing w:line="256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2E285A">
        <w:rPr>
          <w:rFonts w:ascii="Times New Roman" w:eastAsia="Yu Mincho" w:hAnsi="Times New Roman" w:cs="Times New Roman"/>
          <w:color w:val="000000"/>
          <w:kern w:val="24"/>
        </w:rPr>
        <w:t>I apologize for my scholastic English; I hope to clearly have explained my problem.</w:t>
      </w:r>
    </w:p>
    <w:p w14:paraId="37E72F29" w14:textId="77777777" w:rsidR="002E285A" w:rsidRPr="002E285A" w:rsidRDefault="002E285A" w:rsidP="002E285A">
      <w:pPr>
        <w:spacing w:line="256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2E285A">
        <w:rPr>
          <w:rFonts w:ascii="Times New Roman" w:eastAsia="Yu Mincho" w:hAnsi="Times New Roman" w:cs="Times New Roman"/>
          <w:color w:val="000000"/>
          <w:kern w:val="24"/>
        </w:rPr>
        <w:t>Thanking you in advance, I look forward to hearing from you soon.</w:t>
      </w:r>
    </w:p>
    <w:p w14:paraId="3B090AEA" w14:textId="77777777" w:rsidR="002E285A" w:rsidRPr="002E285A" w:rsidRDefault="002E285A" w:rsidP="002E285A">
      <w:pPr>
        <w:spacing w:line="256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2E285A">
        <w:rPr>
          <w:rFonts w:ascii="Times New Roman" w:eastAsia="Yu Mincho" w:hAnsi="Times New Roman" w:cs="Times New Roman"/>
          <w:color w:val="000000"/>
          <w:kern w:val="24"/>
        </w:rPr>
        <w:t>Best regards,</w:t>
      </w:r>
    </w:p>
    <w:p w14:paraId="6B6F9E7D" w14:textId="3CCA706A" w:rsidR="00B16BEB" w:rsidRDefault="002E285A" w:rsidP="00B16BEB">
      <w:pPr>
        <w:spacing w:line="256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2E285A">
        <w:rPr>
          <w:rFonts w:ascii="Times New Roman" w:eastAsia="Yu Mincho" w:hAnsi="Times New Roman" w:cs="Times New Roman"/>
          <w:color w:val="000000"/>
          <w:kern w:val="24"/>
        </w:rPr>
        <w:t>Carla Giorgi</w:t>
      </w:r>
    </w:p>
    <w:p w14:paraId="3D475BDD" w14:textId="759C0074" w:rsidR="00B16BEB" w:rsidRDefault="00B16BEB" w:rsidP="00B16BEB">
      <w:pPr>
        <w:spacing w:line="256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7CCA53CE" w14:textId="3934442C" w:rsidR="00B16BEB" w:rsidRDefault="00B16BEB" w:rsidP="00BA2177">
      <w:r>
        <w:t xml:space="preserve">Rule 9: </w:t>
      </w:r>
      <w:r w:rsidR="00BA2177" w:rsidRPr="00BA2177">
        <w:t xml:space="preserve">Avoid </w:t>
      </w:r>
      <w:r w:rsidR="00BA2177">
        <w:t>_______________________</w:t>
      </w:r>
      <w:r w:rsidR="00BA2177" w:rsidRPr="00BA2177">
        <w:t xml:space="preserve"> for beginnings and endings</w:t>
      </w:r>
    </w:p>
    <w:p w14:paraId="25282201" w14:textId="0FAD47EC" w:rsidR="00605DB8" w:rsidRDefault="00605DB8" w:rsidP="00605DB8">
      <w:pPr>
        <w:pStyle w:val="Heading1"/>
      </w:pPr>
    </w:p>
    <w:p w14:paraId="6523EEBD" w14:textId="77777777" w:rsidR="00605DB8" w:rsidRPr="00605DB8" w:rsidRDefault="00605DB8" w:rsidP="00BA2177"/>
    <w:sectPr w:rsidR="00605DB8" w:rsidRPr="00605DB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D68D09" w14:textId="77777777" w:rsidR="00A86798" w:rsidRDefault="00A86798" w:rsidP="004C6B19">
      <w:pPr>
        <w:spacing w:after="0" w:line="240" w:lineRule="auto"/>
      </w:pPr>
      <w:r>
        <w:separator/>
      </w:r>
    </w:p>
  </w:endnote>
  <w:endnote w:type="continuationSeparator" w:id="0">
    <w:p w14:paraId="79977803" w14:textId="77777777" w:rsidR="00A86798" w:rsidRDefault="00A86798" w:rsidP="004C6B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GssqxpBssgscTimes-Italic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C7098" w14:textId="77777777" w:rsidR="009B3EEA" w:rsidRDefault="009B3EE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35E64" w14:textId="76060014" w:rsidR="004C6B19" w:rsidRDefault="00E725FE">
    <w:pPr>
      <w:pStyle w:val="Footer"/>
    </w:pPr>
    <w:r>
      <w:t xml:space="preserve">Copyright </w:t>
    </w:r>
    <w:r w:rsidR="00762351">
      <w:t>–</w:t>
    </w:r>
    <w:r w:rsidR="004C6B19">
      <w:t xml:space="preserve"> </w:t>
    </w:r>
    <w:r w:rsidR="00762351">
      <w:t xml:space="preserve">English for Presentations at International Conferences </w:t>
    </w:r>
    <w:r w:rsidR="00FB6D91">
      <w:t xml:space="preserve">– A. </w:t>
    </w:r>
    <w:r w:rsidR="004C6B19" w:rsidRPr="004C6B19">
      <w:t xml:space="preserve">Wallwork </w:t>
    </w:r>
    <w:r>
      <w:t>–</w:t>
    </w:r>
    <w:r w:rsidR="004C6B19" w:rsidRPr="004C6B19">
      <w:t xml:space="preserve"> 2016</w:t>
    </w:r>
    <w:r>
      <w:t xml:space="preserve"> - Springer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70E71" w14:textId="77777777" w:rsidR="009B3EEA" w:rsidRDefault="009B3E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A07178" w14:textId="77777777" w:rsidR="00A86798" w:rsidRDefault="00A86798" w:rsidP="004C6B19">
      <w:pPr>
        <w:spacing w:after="0" w:line="240" w:lineRule="auto"/>
      </w:pPr>
      <w:r>
        <w:separator/>
      </w:r>
    </w:p>
  </w:footnote>
  <w:footnote w:type="continuationSeparator" w:id="0">
    <w:p w14:paraId="42BFC2C3" w14:textId="77777777" w:rsidR="00A86798" w:rsidRDefault="00A86798" w:rsidP="004C6B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5CD14" w14:textId="77777777" w:rsidR="009B3EEA" w:rsidRDefault="009B3EE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45863" w14:textId="5B3E578F" w:rsidR="004C6B19" w:rsidRDefault="00762351">
    <w:pPr>
      <w:pStyle w:val="Header"/>
    </w:pPr>
    <w:r>
      <w:t xml:space="preserve">English for </w:t>
    </w:r>
    <w:r w:rsidR="002A4F10">
      <w:t>Academic Correspondence –</w:t>
    </w:r>
    <w:r w:rsidR="00E26F1E">
      <w:t xml:space="preserve"> Email</w:t>
    </w:r>
    <w:r w:rsidR="002A4F10">
      <w:t xml:space="preserve"> </w:t>
    </w:r>
    <w:r w:rsidR="009B3EEA">
      <w:t xml:space="preserve">Structure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56204" w14:textId="77777777" w:rsidR="009B3EEA" w:rsidRDefault="009B3EE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55253"/>
    <w:multiLevelType w:val="hybridMultilevel"/>
    <w:tmpl w:val="91FAB0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580B5F"/>
    <w:multiLevelType w:val="hybridMultilevel"/>
    <w:tmpl w:val="921479F0"/>
    <w:lvl w:ilvl="0" w:tplc="2948F8D4">
      <w:numFmt w:val="bullet"/>
      <w:lvlText w:val="•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C4B84"/>
    <w:multiLevelType w:val="hybridMultilevel"/>
    <w:tmpl w:val="AADE91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7C06BB4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B46CA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3805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DE5C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95C0C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888BD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E9EFA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025C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CE97F13"/>
    <w:multiLevelType w:val="hybridMultilevel"/>
    <w:tmpl w:val="BCA48D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2A17D2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5A4A5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58637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0C805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1262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03664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1463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50DC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DA65B4D"/>
    <w:multiLevelType w:val="hybridMultilevel"/>
    <w:tmpl w:val="72F225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B02D9A"/>
    <w:multiLevelType w:val="hybridMultilevel"/>
    <w:tmpl w:val="1F2E76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C14F3F"/>
    <w:multiLevelType w:val="hybridMultilevel"/>
    <w:tmpl w:val="EDA437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1E4053"/>
    <w:multiLevelType w:val="hybridMultilevel"/>
    <w:tmpl w:val="F154ADA4"/>
    <w:lvl w:ilvl="0" w:tplc="E30E0F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4BC517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5D46B3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344C4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9DAD32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9C6368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85EE8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266177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180AB9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8BA7246"/>
    <w:multiLevelType w:val="hybridMultilevel"/>
    <w:tmpl w:val="8724D1DA"/>
    <w:lvl w:ilvl="0" w:tplc="2446F6B2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E8ECD9E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86679C0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9BACBD8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37C2316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BF40F6E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C00431C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90CEED6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FB4CDB2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 w15:restartNumberingAfterBreak="0">
    <w:nsid w:val="4D480C1E"/>
    <w:multiLevelType w:val="hybridMultilevel"/>
    <w:tmpl w:val="6DFA857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9D42E3"/>
    <w:multiLevelType w:val="hybridMultilevel"/>
    <w:tmpl w:val="797036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162442"/>
    <w:multiLevelType w:val="hybridMultilevel"/>
    <w:tmpl w:val="6DFA85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AF6F4C"/>
    <w:multiLevelType w:val="hybridMultilevel"/>
    <w:tmpl w:val="382EA7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AB509B"/>
    <w:multiLevelType w:val="hybridMultilevel"/>
    <w:tmpl w:val="0748BB42"/>
    <w:lvl w:ilvl="0" w:tplc="553425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73EC40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8827D8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A369E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6A52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69C28B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69425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108E00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0489F1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94C041B"/>
    <w:multiLevelType w:val="hybridMultilevel"/>
    <w:tmpl w:val="A16676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1036D0"/>
    <w:multiLevelType w:val="hybridMultilevel"/>
    <w:tmpl w:val="35240EE2"/>
    <w:lvl w:ilvl="0" w:tplc="677EB4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B2A17D2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5A4A5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58637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0C805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1262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03664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1463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50DC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5E0E07AD"/>
    <w:multiLevelType w:val="hybridMultilevel"/>
    <w:tmpl w:val="74A8BBB6"/>
    <w:lvl w:ilvl="0" w:tplc="D36A38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C06BB4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B46CA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3805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DE5C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95C0C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888BD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E9EFA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025C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613028B1"/>
    <w:multiLevelType w:val="hybridMultilevel"/>
    <w:tmpl w:val="8334EFEA"/>
    <w:lvl w:ilvl="0" w:tplc="9926CB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7C20A9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3B0E49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418EC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C723A1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49E306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AA68D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B4091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F12D76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53E5A05"/>
    <w:multiLevelType w:val="hybridMultilevel"/>
    <w:tmpl w:val="79BC8A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CC6DAA"/>
    <w:multiLevelType w:val="hybridMultilevel"/>
    <w:tmpl w:val="BF3E5506"/>
    <w:lvl w:ilvl="0" w:tplc="60A4D4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C90BB9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7F287E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92488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3E3EF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02E603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19050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8C16D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7326A0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AF15FE5"/>
    <w:multiLevelType w:val="hybridMultilevel"/>
    <w:tmpl w:val="35AEDCBA"/>
    <w:lvl w:ilvl="0" w:tplc="48A447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3BA85D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55CC52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BF4BB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DE95C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F5E0D1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5C6EA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A4A59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F24B54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00D616C"/>
    <w:multiLevelType w:val="hybridMultilevel"/>
    <w:tmpl w:val="535ECA1A"/>
    <w:lvl w:ilvl="0" w:tplc="F402A7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3B073F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FD0497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464F7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F66DA8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6D8D99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99C5A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5F2A38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544EDA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59636544">
    <w:abstractNumId w:val="5"/>
  </w:num>
  <w:num w:numId="2" w16cid:durableId="1116411527">
    <w:abstractNumId w:val="17"/>
  </w:num>
  <w:num w:numId="3" w16cid:durableId="952520984">
    <w:abstractNumId w:val="13"/>
  </w:num>
  <w:num w:numId="4" w16cid:durableId="1686320746">
    <w:abstractNumId w:val="21"/>
  </w:num>
  <w:num w:numId="5" w16cid:durableId="136805635">
    <w:abstractNumId w:val="20"/>
  </w:num>
  <w:num w:numId="6" w16cid:durableId="2103143137">
    <w:abstractNumId w:val="7"/>
  </w:num>
  <w:num w:numId="7" w16cid:durableId="1229219815">
    <w:abstractNumId w:val="19"/>
  </w:num>
  <w:num w:numId="8" w16cid:durableId="1572809004">
    <w:abstractNumId w:val="16"/>
  </w:num>
  <w:num w:numId="9" w16cid:durableId="728382990">
    <w:abstractNumId w:val="2"/>
  </w:num>
  <w:num w:numId="10" w16cid:durableId="318271828">
    <w:abstractNumId w:val="15"/>
  </w:num>
  <w:num w:numId="11" w16cid:durableId="219443213">
    <w:abstractNumId w:val="3"/>
  </w:num>
  <w:num w:numId="12" w16cid:durableId="1480729839">
    <w:abstractNumId w:val="10"/>
  </w:num>
  <w:num w:numId="13" w16cid:durableId="1795706151">
    <w:abstractNumId w:val="6"/>
  </w:num>
  <w:num w:numId="14" w16cid:durableId="665518445">
    <w:abstractNumId w:val="0"/>
  </w:num>
  <w:num w:numId="15" w16cid:durableId="1156997749">
    <w:abstractNumId w:val="4"/>
  </w:num>
  <w:num w:numId="16" w16cid:durableId="1348025484">
    <w:abstractNumId w:val="12"/>
  </w:num>
  <w:num w:numId="17" w16cid:durableId="1746368362">
    <w:abstractNumId w:val="11"/>
  </w:num>
  <w:num w:numId="18" w16cid:durableId="1741444436">
    <w:abstractNumId w:val="9"/>
  </w:num>
  <w:num w:numId="19" w16cid:durableId="1597515424">
    <w:abstractNumId w:val="14"/>
  </w:num>
  <w:num w:numId="20" w16cid:durableId="75708380">
    <w:abstractNumId w:val="8"/>
  </w:num>
  <w:num w:numId="21" w16cid:durableId="1433744222">
    <w:abstractNumId w:val="18"/>
  </w:num>
  <w:num w:numId="22" w16cid:durableId="3906174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B19"/>
    <w:rsid w:val="0005651F"/>
    <w:rsid w:val="0006537F"/>
    <w:rsid w:val="000815C2"/>
    <w:rsid w:val="00082085"/>
    <w:rsid w:val="00086130"/>
    <w:rsid w:val="000C1E33"/>
    <w:rsid w:val="0018077F"/>
    <w:rsid w:val="00192821"/>
    <w:rsid w:val="001C73B6"/>
    <w:rsid w:val="002037DB"/>
    <w:rsid w:val="00250F2E"/>
    <w:rsid w:val="002A437E"/>
    <w:rsid w:val="002A4F10"/>
    <w:rsid w:val="002E285A"/>
    <w:rsid w:val="0033291B"/>
    <w:rsid w:val="00335141"/>
    <w:rsid w:val="00380204"/>
    <w:rsid w:val="003B0974"/>
    <w:rsid w:val="003B161B"/>
    <w:rsid w:val="003C793B"/>
    <w:rsid w:val="003F6215"/>
    <w:rsid w:val="004036A6"/>
    <w:rsid w:val="00461005"/>
    <w:rsid w:val="00481055"/>
    <w:rsid w:val="004C6B19"/>
    <w:rsid w:val="004F0EB5"/>
    <w:rsid w:val="00543BC7"/>
    <w:rsid w:val="00586251"/>
    <w:rsid w:val="00605DB8"/>
    <w:rsid w:val="006C336A"/>
    <w:rsid w:val="006C795F"/>
    <w:rsid w:val="006D0E5C"/>
    <w:rsid w:val="006E2718"/>
    <w:rsid w:val="00762351"/>
    <w:rsid w:val="00792D1B"/>
    <w:rsid w:val="007C28BF"/>
    <w:rsid w:val="007E0F70"/>
    <w:rsid w:val="00857481"/>
    <w:rsid w:val="008E3268"/>
    <w:rsid w:val="00972C60"/>
    <w:rsid w:val="009B3EEA"/>
    <w:rsid w:val="009D3E6D"/>
    <w:rsid w:val="00A4129E"/>
    <w:rsid w:val="00A86798"/>
    <w:rsid w:val="00AD6A36"/>
    <w:rsid w:val="00AE3ED5"/>
    <w:rsid w:val="00B16BEB"/>
    <w:rsid w:val="00B41033"/>
    <w:rsid w:val="00BA2177"/>
    <w:rsid w:val="00BA29F1"/>
    <w:rsid w:val="00BA5608"/>
    <w:rsid w:val="00BC5C55"/>
    <w:rsid w:val="00BF78A1"/>
    <w:rsid w:val="00C35B13"/>
    <w:rsid w:val="00C67CC7"/>
    <w:rsid w:val="00C67D4D"/>
    <w:rsid w:val="00C72295"/>
    <w:rsid w:val="00C92CE0"/>
    <w:rsid w:val="00CC3E43"/>
    <w:rsid w:val="00D37594"/>
    <w:rsid w:val="00D6349F"/>
    <w:rsid w:val="00D67569"/>
    <w:rsid w:val="00E155B2"/>
    <w:rsid w:val="00E164D0"/>
    <w:rsid w:val="00E26F1E"/>
    <w:rsid w:val="00E351F2"/>
    <w:rsid w:val="00E62992"/>
    <w:rsid w:val="00E725FE"/>
    <w:rsid w:val="00E73880"/>
    <w:rsid w:val="00F03420"/>
    <w:rsid w:val="00F16A24"/>
    <w:rsid w:val="00FB6D91"/>
    <w:rsid w:val="00FB75E2"/>
    <w:rsid w:val="00FD0C64"/>
    <w:rsid w:val="00FE6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EC26E1"/>
  <w15:chartTrackingRefBased/>
  <w15:docId w15:val="{D81CBFE2-3D3C-4EEE-902A-E3FD7E848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C6B1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6B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6B19"/>
  </w:style>
  <w:style w:type="paragraph" w:styleId="Footer">
    <w:name w:val="footer"/>
    <w:basedOn w:val="Normal"/>
    <w:link w:val="FooterChar"/>
    <w:uiPriority w:val="99"/>
    <w:unhideWhenUsed/>
    <w:rsid w:val="004C6B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6B19"/>
  </w:style>
  <w:style w:type="character" w:customStyle="1" w:styleId="Heading1Char">
    <w:name w:val="Heading 1 Char"/>
    <w:basedOn w:val="DefaultParagraphFont"/>
    <w:link w:val="Heading1"/>
    <w:uiPriority w:val="9"/>
    <w:rsid w:val="004C6B1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4C6B19"/>
    <w:pPr>
      <w:ind w:left="720"/>
      <w:contextualSpacing/>
    </w:pPr>
  </w:style>
  <w:style w:type="character" w:customStyle="1" w:styleId="fontstyle01">
    <w:name w:val="fontstyle01"/>
    <w:basedOn w:val="DefaultParagraphFont"/>
    <w:rsid w:val="00380204"/>
    <w:rPr>
      <w:rFonts w:ascii="GssqxpBssgscTimes-Italic" w:hAnsi="GssqxpBssgscTimes-Italic" w:hint="default"/>
      <w:b w:val="0"/>
      <w:bCs w:val="0"/>
      <w:i/>
      <w:iCs/>
      <w:color w:val="000000"/>
      <w:sz w:val="18"/>
      <w:szCs w:val="18"/>
    </w:rPr>
  </w:style>
  <w:style w:type="table" w:styleId="TableGrid">
    <w:name w:val="Table Grid"/>
    <w:basedOn w:val="TableNormal"/>
    <w:uiPriority w:val="39"/>
    <w:rsid w:val="00FD0C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3B0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9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431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2845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52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5832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81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92290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9016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1542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10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8271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768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487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1073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536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4272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7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6119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645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1000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1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394597">
          <w:marLeft w:val="475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299">
          <w:marLeft w:val="475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3</Pages>
  <Words>559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Charles Foster Sutherland</dc:creator>
  <cp:keywords/>
  <dc:description/>
  <cp:lastModifiedBy>Justin Charles Foster Sutherland</cp:lastModifiedBy>
  <cp:revision>36</cp:revision>
  <dcterms:created xsi:type="dcterms:W3CDTF">2022-04-09T06:21:00Z</dcterms:created>
  <dcterms:modified xsi:type="dcterms:W3CDTF">2022-04-12T02:08:00Z</dcterms:modified>
</cp:coreProperties>
</file>