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A92F" w14:textId="21CFEE9F" w:rsidR="004C6B19" w:rsidRDefault="00AF744E" w:rsidP="00AF744E">
      <w:pPr>
        <w:pStyle w:val="Heading1"/>
        <w:spacing w:line="360" w:lineRule="auto"/>
      </w:pPr>
      <w:r>
        <w:t>The rules for Salutations</w:t>
      </w:r>
    </w:p>
    <w:p w14:paraId="4101FFB6" w14:textId="535BD072" w:rsidR="00532ACC" w:rsidRPr="00532ACC" w:rsidRDefault="00532ACC" w:rsidP="00532ACC">
      <w:r>
        <w:t xml:space="preserve">Fill in the blanks with the appropriate words: </w:t>
      </w:r>
    </w:p>
    <w:p w14:paraId="581AB0AF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_________ the recipient’s name correctly.</w:t>
      </w:r>
    </w:p>
    <w:p w14:paraId="12F9115A" w14:textId="07F328D6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Use an appropriate i_________ s_____________ and be careful with t___</w:t>
      </w:r>
      <w:r w:rsidR="00A30ABA">
        <w:t>__</w:t>
      </w:r>
      <w:r w:rsidRPr="00AF744E">
        <w:t>___.</w:t>
      </w:r>
    </w:p>
    <w:p w14:paraId="781B731F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 xml:space="preserve">Avoid problems when it is not clear if the recipient is m_____  or f________, or which is </w:t>
      </w:r>
      <w:proofErr w:type="spellStart"/>
      <w:r w:rsidRPr="00AF744E">
        <w:t>their s</w:t>
      </w:r>
      <w:proofErr w:type="spellEnd"/>
      <w:r w:rsidRPr="00AF744E">
        <w:t>____________.</w:t>
      </w:r>
    </w:p>
    <w:p w14:paraId="501C6CC3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Address them using exactly the same name that they use in their _____________.</w:t>
      </w:r>
    </w:p>
    <w:p w14:paraId="6D856275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 xml:space="preserve">Be as _____________ </w:t>
      </w:r>
      <w:proofErr w:type="spellStart"/>
      <w:r w:rsidRPr="00AF744E">
        <w:t>as</w:t>
      </w:r>
      <w:proofErr w:type="spellEnd"/>
      <w:r w:rsidRPr="00AF744E">
        <w:t xml:space="preserve"> possible when addressing an email to someone whose name you do not know.</w:t>
      </w:r>
    </w:p>
    <w:p w14:paraId="311F18BE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If in doubt how to end your email, use _______ ___________.</w:t>
      </w:r>
    </w:p>
    <w:p w14:paraId="1104FCC7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Don’t use a sequence of ______________ ___________ in your final salutation.</w:t>
      </w:r>
    </w:p>
    <w:p w14:paraId="07622A46" w14:textId="77777777" w:rsidR="00AF744E" w:rsidRPr="00AF744E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Ensure your _______________ contains everything that your recipient may need to know.</w:t>
      </w:r>
    </w:p>
    <w:p w14:paraId="27AA37C9" w14:textId="5BFC79F3" w:rsidR="002A437E" w:rsidRPr="00B41033" w:rsidRDefault="00AF744E" w:rsidP="00AF744E">
      <w:pPr>
        <w:pStyle w:val="ListParagraph"/>
        <w:numPr>
          <w:ilvl w:val="0"/>
          <w:numId w:val="20"/>
        </w:numPr>
        <w:spacing w:line="360" w:lineRule="auto"/>
      </w:pPr>
      <w:r w:rsidRPr="00AF744E">
        <w:t>Avoid ________ and ______________ under your signature.</w:t>
      </w:r>
    </w:p>
    <w:sectPr w:rsidR="002A437E" w:rsidRPr="00B410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1D01" w14:textId="77777777" w:rsidR="00E62992" w:rsidRDefault="00E62992" w:rsidP="004C6B19">
      <w:pPr>
        <w:spacing w:after="0" w:line="240" w:lineRule="auto"/>
      </w:pPr>
      <w:r>
        <w:separator/>
      </w:r>
    </w:p>
  </w:endnote>
  <w:endnote w:type="continuationSeparator" w:id="0">
    <w:p w14:paraId="7955B8A3" w14:textId="77777777" w:rsidR="00E62992" w:rsidRDefault="00E62992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ssqxpBssgscTime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F54" w14:textId="77777777" w:rsidR="00E62992" w:rsidRDefault="00E62992" w:rsidP="004C6B19">
      <w:pPr>
        <w:spacing w:after="0" w:line="240" w:lineRule="auto"/>
      </w:pPr>
      <w:r>
        <w:separator/>
      </w:r>
    </w:p>
  </w:footnote>
  <w:footnote w:type="continuationSeparator" w:id="0">
    <w:p w14:paraId="7763621E" w14:textId="77777777" w:rsidR="00E62992" w:rsidRDefault="00E62992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3BAAF7BE" w:rsidR="004C6B19" w:rsidRDefault="00762351">
    <w:pPr>
      <w:pStyle w:val="Header"/>
    </w:pPr>
    <w:r>
      <w:t xml:space="preserve">English for </w:t>
    </w:r>
    <w:r w:rsidR="002A4F10">
      <w:t xml:space="preserve">Academic Correspondence – </w:t>
    </w:r>
    <w:r w:rsidR="00AF744E">
      <w:t>Salutations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80C1E"/>
    <w:multiLevelType w:val="hybridMultilevel"/>
    <w:tmpl w:val="6DFA8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2442"/>
    <w:multiLevelType w:val="hybridMultilevel"/>
    <w:tmpl w:val="6DF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C041B"/>
    <w:multiLevelType w:val="hybridMultilevel"/>
    <w:tmpl w:val="A1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871EC5"/>
    <w:multiLevelType w:val="hybridMultilevel"/>
    <w:tmpl w:val="39F8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9"/>
  </w:num>
  <w:num w:numId="5">
    <w:abstractNumId w:val="18"/>
  </w:num>
  <w:num w:numId="6">
    <w:abstractNumId w:val="6"/>
  </w:num>
  <w:num w:numId="7">
    <w:abstractNumId w:val="17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651F"/>
    <w:rsid w:val="000C1E33"/>
    <w:rsid w:val="00192821"/>
    <w:rsid w:val="00250F2E"/>
    <w:rsid w:val="002A437E"/>
    <w:rsid w:val="002A4C0D"/>
    <w:rsid w:val="002A4F10"/>
    <w:rsid w:val="00380204"/>
    <w:rsid w:val="003B161B"/>
    <w:rsid w:val="003C793B"/>
    <w:rsid w:val="00461005"/>
    <w:rsid w:val="004C6B19"/>
    <w:rsid w:val="004F0EB5"/>
    <w:rsid w:val="00532ACC"/>
    <w:rsid w:val="00543BC7"/>
    <w:rsid w:val="00586251"/>
    <w:rsid w:val="006C336A"/>
    <w:rsid w:val="006C795F"/>
    <w:rsid w:val="006D0E5C"/>
    <w:rsid w:val="006E2718"/>
    <w:rsid w:val="00762351"/>
    <w:rsid w:val="00792D1B"/>
    <w:rsid w:val="007E0F70"/>
    <w:rsid w:val="00857481"/>
    <w:rsid w:val="008E3268"/>
    <w:rsid w:val="00A30ABA"/>
    <w:rsid w:val="00A4129E"/>
    <w:rsid w:val="00AD6A36"/>
    <w:rsid w:val="00AF744E"/>
    <w:rsid w:val="00B41033"/>
    <w:rsid w:val="00BA29F1"/>
    <w:rsid w:val="00BC5C55"/>
    <w:rsid w:val="00C67CC7"/>
    <w:rsid w:val="00C67D4D"/>
    <w:rsid w:val="00C72295"/>
    <w:rsid w:val="00C92CE0"/>
    <w:rsid w:val="00CC3E43"/>
    <w:rsid w:val="00D6349F"/>
    <w:rsid w:val="00D67569"/>
    <w:rsid w:val="00E62992"/>
    <w:rsid w:val="00E725FE"/>
    <w:rsid w:val="00F03420"/>
    <w:rsid w:val="00F16A24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character" w:customStyle="1" w:styleId="fontstyle01">
    <w:name w:val="fontstyle01"/>
    <w:basedOn w:val="DefaultParagraphFont"/>
    <w:rsid w:val="00380204"/>
    <w:rPr>
      <w:rFonts w:ascii="GssqxpBssgscTimes-Italic" w:hAnsi="GssqxpBssgscTimes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5</cp:revision>
  <dcterms:created xsi:type="dcterms:W3CDTF">2022-03-17T02:03:00Z</dcterms:created>
  <dcterms:modified xsi:type="dcterms:W3CDTF">2022-03-17T02:04:00Z</dcterms:modified>
</cp:coreProperties>
</file>