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BCC" w14:textId="0E26DFE0" w:rsidR="00F7246C" w:rsidRDefault="004C6B19" w:rsidP="004C6B19">
      <w:pPr>
        <w:pStyle w:val="Heading1"/>
      </w:pPr>
      <w:r>
        <w:t>Task 1</w:t>
      </w:r>
    </w:p>
    <w:p w14:paraId="1F22873C" w14:textId="4AA92555" w:rsidR="00543BC7" w:rsidRDefault="00FB6D91" w:rsidP="00B076A6">
      <w:pPr>
        <w:spacing w:line="600" w:lineRule="auto"/>
      </w:pPr>
      <w:r>
        <w:t xml:space="preserve">Watch </w:t>
      </w:r>
      <w:r w:rsidR="00970736">
        <w:t xml:space="preserve">the talk and </w:t>
      </w:r>
      <w:r w:rsidR="00CA1FEE">
        <w:t>take notes</w:t>
      </w:r>
      <w:r w:rsidR="00BB7FED">
        <w:t xml:space="preserve"> on these topics</w:t>
      </w:r>
      <w:r w:rsidR="0001041E">
        <w:t>. (</w:t>
      </w:r>
      <w:r w:rsidR="002A5A8B">
        <w:t>*</w:t>
      </w:r>
      <w:r w:rsidR="0001041E">
        <w:t>We will discuss</w:t>
      </w:r>
      <w:r w:rsidR="002A5A8B">
        <w:t xml:space="preserve"> these topics after watching)</w:t>
      </w:r>
      <w:r w:rsidR="0001041E">
        <w:t xml:space="preserve"> </w:t>
      </w:r>
    </w:p>
    <w:p w14:paraId="74AB46CC" w14:textId="340EC66F" w:rsidR="00BB7FED" w:rsidRDefault="00CA1FEE" w:rsidP="00B076A6">
      <w:pPr>
        <w:pStyle w:val="ListParagraph"/>
        <w:numPr>
          <w:ilvl w:val="0"/>
          <w:numId w:val="17"/>
        </w:numPr>
        <w:spacing w:line="600" w:lineRule="auto"/>
      </w:pPr>
      <w:r>
        <w:t xml:space="preserve">Use of </w:t>
      </w:r>
      <w:r w:rsidR="00BB7FED">
        <w:t>script</w:t>
      </w:r>
    </w:p>
    <w:p w14:paraId="09C71036" w14:textId="2D1CF4CD" w:rsidR="00245B3C" w:rsidRDefault="00A17CDC" w:rsidP="00B076A6">
      <w:pPr>
        <w:pStyle w:val="ListParagraph"/>
        <w:numPr>
          <w:ilvl w:val="0"/>
          <w:numId w:val="17"/>
        </w:numPr>
        <w:spacing w:line="600" w:lineRule="auto"/>
      </w:pPr>
      <w:r>
        <w:t>Eye contact</w:t>
      </w:r>
    </w:p>
    <w:p w14:paraId="355D6984" w14:textId="10C97660" w:rsidR="007A5DA1" w:rsidRDefault="00A17CDC" w:rsidP="00B076A6">
      <w:pPr>
        <w:pStyle w:val="ListParagraph"/>
        <w:numPr>
          <w:ilvl w:val="0"/>
          <w:numId w:val="17"/>
        </w:numPr>
        <w:spacing w:line="600" w:lineRule="auto"/>
      </w:pPr>
      <w:r>
        <w:t>The number of slides and graphs</w:t>
      </w:r>
    </w:p>
    <w:p w14:paraId="1BCEF10E" w14:textId="4F876628" w:rsidR="00B076A6" w:rsidRDefault="00B076A6" w:rsidP="00B076A6">
      <w:pPr>
        <w:pStyle w:val="ListParagraph"/>
        <w:numPr>
          <w:ilvl w:val="0"/>
          <w:numId w:val="17"/>
        </w:numPr>
        <w:spacing w:line="600" w:lineRule="auto"/>
      </w:pPr>
      <w:r>
        <w:t>Body language</w:t>
      </w:r>
    </w:p>
    <w:p w14:paraId="0C14E6B1" w14:textId="6285EE45" w:rsidR="00CA55FE" w:rsidRDefault="00A17CDC" w:rsidP="00CA55FE">
      <w:pPr>
        <w:pStyle w:val="ListParagraph"/>
        <w:numPr>
          <w:ilvl w:val="0"/>
          <w:numId w:val="17"/>
        </w:numPr>
        <w:spacing w:line="600" w:lineRule="auto"/>
      </w:pPr>
      <w:r>
        <w:t xml:space="preserve">Voice (intonation) </w:t>
      </w:r>
    </w:p>
    <w:p w14:paraId="4712BE22" w14:textId="7E295ABC" w:rsidR="00292FAC" w:rsidRDefault="00292FAC" w:rsidP="00CA55FE">
      <w:pPr>
        <w:pStyle w:val="ListParagraph"/>
        <w:numPr>
          <w:ilvl w:val="0"/>
          <w:numId w:val="17"/>
        </w:numPr>
        <w:spacing w:line="600" w:lineRule="auto"/>
      </w:pPr>
      <w:r>
        <w:t>Preparation</w:t>
      </w:r>
    </w:p>
    <w:p w14:paraId="71C14624" w14:textId="28AB0BD3" w:rsidR="0001041E" w:rsidRDefault="0001041E" w:rsidP="00CA55FE">
      <w:pPr>
        <w:pStyle w:val="ListParagraph"/>
        <w:numPr>
          <w:ilvl w:val="0"/>
          <w:numId w:val="17"/>
        </w:numPr>
        <w:spacing w:line="600" w:lineRule="auto"/>
      </w:pPr>
      <w:r>
        <w:t>*Structure</w:t>
      </w:r>
    </w:p>
    <w:p w14:paraId="74AAA9A8" w14:textId="560A0804" w:rsidR="0001041E" w:rsidRDefault="0001041E" w:rsidP="00CA55FE">
      <w:pPr>
        <w:pStyle w:val="ListParagraph"/>
        <w:numPr>
          <w:ilvl w:val="0"/>
          <w:numId w:val="17"/>
        </w:numPr>
        <w:spacing w:line="600" w:lineRule="auto"/>
      </w:pPr>
      <w:r>
        <w:t xml:space="preserve">*Things to change for an international audience. </w:t>
      </w:r>
    </w:p>
    <w:p w14:paraId="1885BCD0" w14:textId="7C97E04A" w:rsidR="002A5A8B" w:rsidRDefault="002A5A8B" w:rsidP="002A5A8B">
      <w:pPr>
        <w:pStyle w:val="Heading1"/>
      </w:pPr>
      <w:r>
        <w:t xml:space="preserve">Task </w:t>
      </w:r>
      <w:r>
        <w:t>2</w:t>
      </w:r>
    </w:p>
    <w:p w14:paraId="5DA938E6" w14:textId="5A447C16" w:rsidR="002A5A8B" w:rsidRDefault="002A5A8B" w:rsidP="002A5A8B">
      <w:pPr>
        <w:spacing w:line="600" w:lineRule="auto"/>
      </w:pPr>
      <w:r>
        <w:t xml:space="preserve">Watch the talk and take notes on these topics.  </w:t>
      </w:r>
    </w:p>
    <w:p w14:paraId="3FF8B861" w14:textId="77777777" w:rsidR="002A5A8B" w:rsidRDefault="002A5A8B" w:rsidP="002A5A8B">
      <w:pPr>
        <w:pStyle w:val="ListParagraph"/>
        <w:numPr>
          <w:ilvl w:val="0"/>
          <w:numId w:val="18"/>
        </w:numPr>
        <w:spacing w:line="600" w:lineRule="auto"/>
      </w:pPr>
      <w:r>
        <w:t>Use of script</w:t>
      </w:r>
    </w:p>
    <w:p w14:paraId="43C63F80" w14:textId="699EFF76" w:rsidR="002A5A8B" w:rsidRDefault="00112E2B" w:rsidP="002A5A8B">
      <w:pPr>
        <w:pStyle w:val="ListParagraph"/>
        <w:numPr>
          <w:ilvl w:val="0"/>
          <w:numId w:val="18"/>
        </w:numPr>
        <w:spacing w:line="600" w:lineRule="auto"/>
      </w:pPr>
      <w:r>
        <w:t>Talking speed</w:t>
      </w:r>
    </w:p>
    <w:p w14:paraId="277ED84F" w14:textId="138AD91B" w:rsidR="002A5A8B" w:rsidRDefault="00112E2B" w:rsidP="002A5A8B">
      <w:pPr>
        <w:pStyle w:val="ListParagraph"/>
        <w:numPr>
          <w:ilvl w:val="0"/>
          <w:numId w:val="18"/>
        </w:numPr>
        <w:spacing w:line="600" w:lineRule="auto"/>
      </w:pPr>
      <w:r>
        <w:t>Length of sentences</w:t>
      </w:r>
    </w:p>
    <w:p w14:paraId="50B7AF8F" w14:textId="0C8CBC77" w:rsidR="00292FAC" w:rsidRDefault="00292FAC" w:rsidP="002A5A8B">
      <w:pPr>
        <w:pStyle w:val="ListParagraph"/>
        <w:numPr>
          <w:ilvl w:val="0"/>
          <w:numId w:val="18"/>
        </w:numPr>
        <w:spacing w:line="600" w:lineRule="auto"/>
      </w:pPr>
      <w:r>
        <w:t>Preparation</w:t>
      </w:r>
    </w:p>
    <w:p w14:paraId="59E26EFF" w14:textId="77777777" w:rsidR="002A5A8B" w:rsidRDefault="002A5A8B" w:rsidP="002A5A8B">
      <w:pPr>
        <w:spacing w:line="600" w:lineRule="auto"/>
      </w:pPr>
    </w:p>
    <w:p w14:paraId="39E5C989" w14:textId="77777777" w:rsidR="00543BC7" w:rsidRDefault="00543BC7" w:rsidP="00543BC7"/>
    <w:p w14:paraId="35E5A92F" w14:textId="079B5E13" w:rsidR="004C6B19" w:rsidRPr="004C6B19" w:rsidRDefault="004C6B19" w:rsidP="00762351"/>
    <w:sectPr w:rsidR="004C6B19" w:rsidRPr="004C6B1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5E159" w14:textId="77777777" w:rsidR="007E0F70" w:rsidRDefault="007E0F70" w:rsidP="004C6B19">
      <w:pPr>
        <w:spacing w:after="0" w:line="240" w:lineRule="auto"/>
      </w:pPr>
      <w:r>
        <w:separator/>
      </w:r>
    </w:p>
  </w:endnote>
  <w:endnote w:type="continuationSeparator" w:id="0">
    <w:p w14:paraId="1EA58B20" w14:textId="77777777" w:rsidR="007E0F70" w:rsidRDefault="007E0F70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76060014" w:rsidR="004C6B19" w:rsidRDefault="00E725FE">
    <w:pPr>
      <w:pStyle w:val="Footer"/>
    </w:pPr>
    <w:r>
      <w:t xml:space="preserve">Copyright </w:t>
    </w:r>
    <w:r w:rsidR="00762351">
      <w:t>–</w:t>
    </w:r>
    <w:r w:rsidR="004C6B19">
      <w:t xml:space="preserve"> </w:t>
    </w:r>
    <w:r w:rsidR="00762351">
      <w:t xml:space="preserve">English for Presentations at International Conferences </w:t>
    </w:r>
    <w:r w:rsidR="00FB6D91">
      <w:t xml:space="preserve">– A. </w:t>
    </w:r>
    <w:r w:rsidR="004C6B19" w:rsidRPr="004C6B19">
      <w:t xml:space="preserve">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13CC" w14:textId="77777777" w:rsidR="007E0F70" w:rsidRDefault="007E0F70" w:rsidP="004C6B19">
      <w:pPr>
        <w:spacing w:after="0" w:line="240" w:lineRule="auto"/>
      </w:pPr>
      <w:r>
        <w:separator/>
      </w:r>
    </w:p>
  </w:footnote>
  <w:footnote w:type="continuationSeparator" w:id="0">
    <w:p w14:paraId="4458BC61" w14:textId="77777777" w:rsidR="007E0F70" w:rsidRDefault="007E0F70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5E8BDDB2" w:rsidR="004C6B19" w:rsidRDefault="00762351">
    <w:pPr>
      <w:pStyle w:val="Header"/>
    </w:pPr>
    <w:r>
      <w:t>English for presenting – Learning from TED Talks</w:t>
    </w:r>
    <w:r w:rsidR="0005651F">
      <w:t xml:space="preserve"> – part </w:t>
    </w:r>
    <w:r w:rsidR="0097073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253"/>
    <w:multiLevelType w:val="hybridMultilevel"/>
    <w:tmpl w:val="91FA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11A6C"/>
    <w:multiLevelType w:val="hybridMultilevel"/>
    <w:tmpl w:val="6D0C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A65B4D"/>
    <w:multiLevelType w:val="hybridMultilevel"/>
    <w:tmpl w:val="72F2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14F3F"/>
    <w:multiLevelType w:val="hybridMultilevel"/>
    <w:tmpl w:val="EDA43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B07CC"/>
    <w:multiLevelType w:val="hybridMultilevel"/>
    <w:tmpl w:val="6D0CD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9D42E3"/>
    <w:multiLevelType w:val="hybridMultilevel"/>
    <w:tmpl w:val="79703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F4C"/>
    <w:multiLevelType w:val="hybridMultilevel"/>
    <w:tmpl w:val="382EA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16"/>
  </w:num>
  <w:num w:numId="6">
    <w:abstractNumId w:val="8"/>
  </w:num>
  <w:num w:numId="7">
    <w:abstractNumId w:val="15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6"/>
  </w:num>
  <w:num w:numId="14">
    <w:abstractNumId w:val="0"/>
  </w:num>
  <w:num w:numId="15">
    <w:abstractNumId w:val="4"/>
  </w:num>
  <w:num w:numId="16">
    <w:abstractNumId w:val="1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1041E"/>
    <w:rsid w:val="0005651F"/>
    <w:rsid w:val="000C1E33"/>
    <w:rsid w:val="00112E2B"/>
    <w:rsid w:val="001601E9"/>
    <w:rsid w:val="00245B3C"/>
    <w:rsid w:val="00292FAC"/>
    <w:rsid w:val="002A5A8B"/>
    <w:rsid w:val="003C793B"/>
    <w:rsid w:val="00461005"/>
    <w:rsid w:val="004C6B19"/>
    <w:rsid w:val="00543BC7"/>
    <w:rsid w:val="00586251"/>
    <w:rsid w:val="006C336A"/>
    <w:rsid w:val="006D0E5C"/>
    <w:rsid w:val="006E2718"/>
    <w:rsid w:val="00762351"/>
    <w:rsid w:val="007A5DA1"/>
    <w:rsid w:val="007E0F70"/>
    <w:rsid w:val="008D5DB2"/>
    <w:rsid w:val="00970736"/>
    <w:rsid w:val="00A17CDC"/>
    <w:rsid w:val="00A4129E"/>
    <w:rsid w:val="00B076A6"/>
    <w:rsid w:val="00BA29F1"/>
    <w:rsid w:val="00BB7FED"/>
    <w:rsid w:val="00C67CC7"/>
    <w:rsid w:val="00CA1FEE"/>
    <w:rsid w:val="00CA55FE"/>
    <w:rsid w:val="00CC3E43"/>
    <w:rsid w:val="00E725FE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15</cp:revision>
  <dcterms:created xsi:type="dcterms:W3CDTF">2021-10-14T01:24:00Z</dcterms:created>
  <dcterms:modified xsi:type="dcterms:W3CDTF">2021-10-14T02:14:00Z</dcterms:modified>
</cp:coreProperties>
</file>