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CB30A" w14:textId="77777777" w:rsidR="005C25E9" w:rsidRDefault="005C25E9" w:rsidP="005C25E9">
      <w:pPr>
        <w:pStyle w:val="Heading1"/>
        <w:rPr>
          <w:lang w:val="en-US"/>
        </w:rPr>
      </w:pPr>
      <w:r>
        <w:rPr>
          <w:lang w:val="en-US"/>
        </w:rPr>
        <w:t>Earthquakes in Turkey</w:t>
      </w:r>
    </w:p>
    <w:p w14:paraId="0518CDBE" w14:textId="3E8FB25E" w:rsidR="005C25E9" w:rsidRDefault="005C25E9" w:rsidP="005C25E9">
      <w:pPr>
        <w:rPr>
          <w:noProof/>
        </w:rPr>
      </w:pPr>
      <w:r>
        <w:rPr>
          <w:noProof/>
        </w:rPr>
        <w:t xml:space="preserve">Your teacher will ask you to read this passage in class. </w:t>
      </w:r>
      <w:r w:rsidRPr="005C25E9">
        <w:rPr>
          <w:noProof/>
        </w:rPr>
        <w:t xml:space="preserve"> </w:t>
      </w:r>
    </w:p>
    <w:p w14:paraId="5EA1A232" w14:textId="29BA8FF3" w:rsidR="00972424" w:rsidRDefault="005C25E9" w:rsidP="008A6B2E">
      <w:pPr>
        <w:rPr>
          <w:lang w:val="en-US"/>
        </w:rPr>
      </w:pPr>
      <w:r>
        <w:rPr>
          <w:noProof/>
        </w:rPr>
        <w:drawing>
          <wp:inline distT="0" distB="0" distL="0" distR="0" wp14:anchorId="5E879F68" wp14:editId="553F8E83">
            <wp:extent cx="5943600" cy="6341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21E9" w14:textId="78EED02B" w:rsidR="005C25E9" w:rsidRDefault="005C25E9" w:rsidP="008A6B2E">
      <w:pPr>
        <w:rPr>
          <w:lang w:val="en-US"/>
        </w:rPr>
      </w:pPr>
    </w:p>
    <w:p w14:paraId="7CB4EA71" w14:textId="4392F5C0" w:rsidR="005C25E9" w:rsidRDefault="005C25E9" w:rsidP="008A6B2E">
      <w:pPr>
        <w:rPr>
          <w:lang w:val="en-US"/>
        </w:rPr>
      </w:pPr>
    </w:p>
    <w:p w14:paraId="77EA9499" w14:textId="7D53A737" w:rsidR="005C25E9" w:rsidRDefault="005C25E9" w:rsidP="008A6B2E">
      <w:pPr>
        <w:rPr>
          <w:lang w:val="en-US"/>
        </w:rPr>
      </w:pPr>
    </w:p>
    <w:p w14:paraId="0D42F014" w14:textId="5C00F5EC" w:rsidR="005C25E9" w:rsidRDefault="005C25E9" w:rsidP="008A6B2E">
      <w:pPr>
        <w:rPr>
          <w:lang w:val="en-US"/>
        </w:rPr>
      </w:pPr>
    </w:p>
    <w:p w14:paraId="2BE74397" w14:textId="1411BC10" w:rsidR="005C25E9" w:rsidRDefault="008E41A1" w:rsidP="008A6B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583D3E9" wp14:editId="6D657047">
            <wp:extent cx="5629275" cy="7391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75C7" w14:textId="4D7AFD1A" w:rsidR="00043515" w:rsidRDefault="00043515" w:rsidP="008A6B2E">
      <w:pPr>
        <w:rPr>
          <w:lang w:val="en-US"/>
        </w:rPr>
      </w:pPr>
    </w:p>
    <w:p w14:paraId="024CB5ED" w14:textId="53EBF2A7" w:rsidR="00043515" w:rsidRDefault="00043515" w:rsidP="008A6B2E">
      <w:pPr>
        <w:rPr>
          <w:lang w:val="en-US"/>
        </w:rPr>
      </w:pPr>
    </w:p>
    <w:p w14:paraId="1DC8DB4C" w14:textId="126F2E13" w:rsidR="00043515" w:rsidRDefault="00043515" w:rsidP="008A6B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D789351" wp14:editId="7B0659BB">
            <wp:extent cx="4933950" cy="13574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542" cy="136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48E5" w14:textId="37EB21AD" w:rsidR="00043515" w:rsidRDefault="00043515" w:rsidP="008A6B2E">
      <w:pPr>
        <w:rPr>
          <w:lang w:val="en-US"/>
        </w:rPr>
      </w:pPr>
      <w:r>
        <w:rPr>
          <w:noProof/>
        </w:rPr>
        <w:drawing>
          <wp:inline distT="0" distB="0" distL="0" distR="0" wp14:anchorId="5ED9C4C1" wp14:editId="71C89AE4">
            <wp:extent cx="4875823" cy="61341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2284" cy="614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C5A2" w14:textId="1E2CC0FB" w:rsidR="00043515" w:rsidRDefault="00043515" w:rsidP="008A6B2E">
      <w:pPr>
        <w:rPr>
          <w:lang w:val="en-US"/>
        </w:rPr>
      </w:pPr>
    </w:p>
    <w:p w14:paraId="35F42A83" w14:textId="730FA872" w:rsidR="00043515" w:rsidRDefault="00043515" w:rsidP="008A6B2E">
      <w:pPr>
        <w:rPr>
          <w:lang w:val="en-US"/>
        </w:rPr>
      </w:pPr>
    </w:p>
    <w:p w14:paraId="3ABE1AD8" w14:textId="791E91B1" w:rsidR="00043515" w:rsidRPr="005C25E9" w:rsidRDefault="00CB421C" w:rsidP="008A6B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4C83E12" wp14:editId="3101FB4D">
            <wp:extent cx="5067300" cy="1219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515" w:rsidRPr="005C25E9" w:rsidSect="000F7204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99B8" w14:textId="77777777" w:rsidR="006A52CE" w:rsidRDefault="006A52CE" w:rsidP="00E66E0D">
      <w:pPr>
        <w:spacing w:after="0" w:line="240" w:lineRule="auto"/>
      </w:pPr>
      <w:r>
        <w:separator/>
      </w:r>
    </w:p>
  </w:endnote>
  <w:endnote w:type="continuationSeparator" w:id="0">
    <w:p w14:paraId="0A12A136" w14:textId="77777777" w:rsidR="006A52CE" w:rsidRDefault="006A52CE" w:rsidP="00E6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xis LT Pro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4EBE" w14:textId="6D0137F2" w:rsidR="00DC37BD" w:rsidRPr="00E94705" w:rsidRDefault="00E94705" w:rsidP="00DC37BD">
    <w:pPr>
      <w:pStyle w:val="Footer"/>
      <w:rPr>
        <w:lang w:val="en-US"/>
      </w:rPr>
    </w:pPr>
    <w:r>
      <w:rPr>
        <w:noProof/>
        <w:lang w:val="en-US"/>
      </w:rPr>
      <w:t>Copyright @ University of Michigan, 2012 – Academic Writing for Graduate Students – Swales and Feak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E3B0" w14:textId="77777777" w:rsidR="006A52CE" w:rsidRDefault="006A52CE" w:rsidP="00E66E0D">
      <w:pPr>
        <w:spacing w:after="0" w:line="240" w:lineRule="auto"/>
      </w:pPr>
      <w:r>
        <w:separator/>
      </w:r>
    </w:p>
  </w:footnote>
  <w:footnote w:type="continuationSeparator" w:id="0">
    <w:p w14:paraId="3C24328B" w14:textId="77777777" w:rsidR="006A52CE" w:rsidRDefault="006A52CE" w:rsidP="00E6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64E55" w14:textId="03425D85" w:rsidR="00DC37BD" w:rsidRPr="00DC37BD" w:rsidRDefault="00DC37BD">
    <w:pPr>
      <w:pStyle w:val="Header"/>
      <w:rPr>
        <w:lang w:val="en-US"/>
      </w:rPr>
    </w:pPr>
    <w:r>
      <w:rPr>
        <w:lang w:val="en-US"/>
      </w:rPr>
      <w:t>Name: _____________________________</w:t>
    </w:r>
    <w:r>
      <w:rPr>
        <w:lang w:val="en-US"/>
      </w:rPr>
      <w:tab/>
    </w:r>
    <w:r>
      <w:rPr>
        <w:lang w:val="en-US"/>
      </w:rPr>
      <w:tab/>
    </w:r>
    <w:r w:rsidR="00D24624">
      <w:rPr>
        <w:lang w:val="en-US"/>
      </w:rPr>
      <w:t xml:space="preserve">Fundamentals of Academic Writing </w:t>
    </w:r>
    <w:r w:rsidR="008A6B2E">
      <w:rPr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0257"/>
    <w:multiLevelType w:val="hybridMultilevel"/>
    <w:tmpl w:val="169833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40FC"/>
    <w:multiLevelType w:val="hybridMultilevel"/>
    <w:tmpl w:val="26A4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5D1"/>
    <w:multiLevelType w:val="hybridMultilevel"/>
    <w:tmpl w:val="592A13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3075"/>
    <w:multiLevelType w:val="hybridMultilevel"/>
    <w:tmpl w:val="8158A4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7261"/>
    <w:multiLevelType w:val="hybridMultilevel"/>
    <w:tmpl w:val="9ED27128"/>
    <w:lvl w:ilvl="0" w:tplc="A7E69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83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E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27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48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4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2B55BF"/>
    <w:multiLevelType w:val="hybridMultilevel"/>
    <w:tmpl w:val="B21EDE76"/>
    <w:lvl w:ilvl="0" w:tplc="E4AC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8F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2E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5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89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26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A1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61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2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425FF0"/>
    <w:multiLevelType w:val="hybridMultilevel"/>
    <w:tmpl w:val="AD6474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0D"/>
    <w:rsid w:val="0002478D"/>
    <w:rsid w:val="000265E5"/>
    <w:rsid w:val="00030367"/>
    <w:rsid w:val="000318D4"/>
    <w:rsid w:val="00034913"/>
    <w:rsid w:val="0004222A"/>
    <w:rsid w:val="00043515"/>
    <w:rsid w:val="00055BA4"/>
    <w:rsid w:val="0005683B"/>
    <w:rsid w:val="00060022"/>
    <w:rsid w:val="00065929"/>
    <w:rsid w:val="00071401"/>
    <w:rsid w:val="000733B3"/>
    <w:rsid w:val="00073E8D"/>
    <w:rsid w:val="000773FA"/>
    <w:rsid w:val="0008181E"/>
    <w:rsid w:val="000A0570"/>
    <w:rsid w:val="000A363F"/>
    <w:rsid w:val="000A57CA"/>
    <w:rsid w:val="000A7C85"/>
    <w:rsid w:val="000B62B9"/>
    <w:rsid w:val="000C7DE8"/>
    <w:rsid w:val="000D6E09"/>
    <w:rsid w:val="000E16AC"/>
    <w:rsid w:val="000E3ADB"/>
    <w:rsid w:val="000E63BD"/>
    <w:rsid w:val="000F1283"/>
    <w:rsid w:val="000F7204"/>
    <w:rsid w:val="00100DFB"/>
    <w:rsid w:val="00102AAB"/>
    <w:rsid w:val="001111BA"/>
    <w:rsid w:val="0012609A"/>
    <w:rsid w:val="0012623C"/>
    <w:rsid w:val="0013220F"/>
    <w:rsid w:val="0013781A"/>
    <w:rsid w:val="00141DDC"/>
    <w:rsid w:val="00142222"/>
    <w:rsid w:val="00143093"/>
    <w:rsid w:val="00165620"/>
    <w:rsid w:val="0016665C"/>
    <w:rsid w:val="00177A5E"/>
    <w:rsid w:val="001800F8"/>
    <w:rsid w:val="0019412F"/>
    <w:rsid w:val="00195112"/>
    <w:rsid w:val="001A4EFE"/>
    <w:rsid w:val="001B6532"/>
    <w:rsid w:val="001D7B85"/>
    <w:rsid w:val="001E27B3"/>
    <w:rsid w:val="001E358B"/>
    <w:rsid w:val="001E7278"/>
    <w:rsid w:val="001F0200"/>
    <w:rsid w:val="00205390"/>
    <w:rsid w:val="00210242"/>
    <w:rsid w:val="002206E3"/>
    <w:rsid w:val="00220B54"/>
    <w:rsid w:val="002264CE"/>
    <w:rsid w:val="00227A8C"/>
    <w:rsid w:val="00231851"/>
    <w:rsid w:val="002513CA"/>
    <w:rsid w:val="00252913"/>
    <w:rsid w:val="00253F22"/>
    <w:rsid w:val="00254227"/>
    <w:rsid w:val="00254D9D"/>
    <w:rsid w:val="0025599E"/>
    <w:rsid w:val="00257D96"/>
    <w:rsid w:val="00262CF2"/>
    <w:rsid w:val="002771F4"/>
    <w:rsid w:val="00280E5D"/>
    <w:rsid w:val="00282907"/>
    <w:rsid w:val="00285724"/>
    <w:rsid w:val="002B2CAF"/>
    <w:rsid w:val="002B58D2"/>
    <w:rsid w:val="002B6CC4"/>
    <w:rsid w:val="002C7F26"/>
    <w:rsid w:val="002D1536"/>
    <w:rsid w:val="002E318E"/>
    <w:rsid w:val="002E4A82"/>
    <w:rsid w:val="002F158D"/>
    <w:rsid w:val="002F4180"/>
    <w:rsid w:val="00303EF1"/>
    <w:rsid w:val="00315022"/>
    <w:rsid w:val="00320455"/>
    <w:rsid w:val="0032093C"/>
    <w:rsid w:val="003211DA"/>
    <w:rsid w:val="00321FF4"/>
    <w:rsid w:val="003277D2"/>
    <w:rsid w:val="00332AB5"/>
    <w:rsid w:val="003443C6"/>
    <w:rsid w:val="0034787F"/>
    <w:rsid w:val="00350269"/>
    <w:rsid w:val="00354370"/>
    <w:rsid w:val="0035639C"/>
    <w:rsid w:val="00356491"/>
    <w:rsid w:val="0035651F"/>
    <w:rsid w:val="0036291B"/>
    <w:rsid w:val="00370334"/>
    <w:rsid w:val="00370CB6"/>
    <w:rsid w:val="0037170A"/>
    <w:rsid w:val="003808B6"/>
    <w:rsid w:val="00381257"/>
    <w:rsid w:val="003B0C1D"/>
    <w:rsid w:val="003C5861"/>
    <w:rsid w:val="003C6175"/>
    <w:rsid w:val="003D38B5"/>
    <w:rsid w:val="003D6C0D"/>
    <w:rsid w:val="003E0C97"/>
    <w:rsid w:val="003E2DE5"/>
    <w:rsid w:val="003E4897"/>
    <w:rsid w:val="003F07C3"/>
    <w:rsid w:val="004006BF"/>
    <w:rsid w:val="0040098F"/>
    <w:rsid w:val="00403FDE"/>
    <w:rsid w:val="004131D1"/>
    <w:rsid w:val="0042763F"/>
    <w:rsid w:val="00432102"/>
    <w:rsid w:val="00433C5A"/>
    <w:rsid w:val="00442408"/>
    <w:rsid w:val="00442F51"/>
    <w:rsid w:val="00451AA9"/>
    <w:rsid w:val="004574C0"/>
    <w:rsid w:val="004711BC"/>
    <w:rsid w:val="004813B3"/>
    <w:rsid w:val="00492FB4"/>
    <w:rsid w:val="00494716"/>
    <w:rsid w:val="00495F01"/>
    <w:rsid w:val="004B1B08"/>
    <w:rsid w:val="004B42A5"/>
    <w:rsid w:val="004B4BCA"/>
    <w:rsid w:val="004B532A"/>
    <w:rsid w:val="004B7779"/>
    <w:rsid w:val="004D3F09"/>
    <w:rsid w:val="004D4D8F"/>
    <w:rsid w:val="004D583E"/>
    <w:rsid w:val="004D786E"/>
    <w:rsid w:val="004E1F5F"/>
    <w:rsid w:val="004E6B36"/>
    <w:rsid w:val="004E7A9D"/>
    <w:rsid w:val="00506A1E"/>
    <w:rsid w:val="0052740F"/>
    <w:rsid w:val="00535028"/>
    <w:rsid w:val="00536D07"/>
    <w:rsid w:val="00537A19"/>
    <w:rsid w:val="00537D10"/>
    <w:rsid w:val="00542801"/>
    <w:rsid w:val="0055357A"/>
    <w:rsid w:val="0055626E"/>
    <w:rsid w:val="005645B4"/>
    <w:rsid w:val="005675DE"/>
    <w:rsid w:val="00576DC1"/>
    <w:rsid w:val="005820E8"/>
    <w:rsid w:val="00594BED"/>
    <w:rsid w:val="00595B06"/>
    <w:rsid w:val="00596B16"/>
    <w:rsid w:val="005A1F72"/>
    <w:rsid w:val="005A6952"/>
    <w:rsid w:val="005B2CCA"/>
    <w:rsid w:val="005B413F"/>
    <w:rsid w:val="005C25E9"/>
    <w:rsid w:val="005C43D9"/>
    <w:rsid w:val="005C778F"/>
    <w:rsid w:val="005C7965"/>
    <w:rsid w:val="005D2373"/>
    <w:rsid w:val="005D69C2"/>
    <w:rsid w:val="005E072E"/>
    <w:rsid w:val="005E194E"/>
    <w:rsid w:val="005E58AE"/>
    <w:rsid w:val="005F794A"/>
    <w:rsid w:val="0060159C"/>
    <w:rsid w:val="00601A9D"/>
    <w:rsid w:val="006074B2"/>
    <w:rsid w:val="00610D50"/>
    <w:rsid w:val="006144E2"/>
    <w:rsid w:val="00614E1D"/>
    <w:rsid w:val="006171D1"/>
    <w:rsid w:val="00623F73"/>
    <w:rsid w:val="00650885"/>
    <w:rsid w:val="006671C6"/>
    <w:rsid w:val="006768AA"/>
    <w:rsid w:val="00682105"/>
    <w:rsid w:val="00686677"/>
    <w:rsid w:val="0069626C"/>
    <w:rsid w:val="006A052A"/>
    <w:rsid w:val="006A52CE"/>
    <w:rsid w:val="006B799E"/>
    <w:rsid w:val="006C4F6E"/>
    <w:rsid w:val="006D3D12"/>
    <w:rsid w:val="006E49C3"/>
    <w:rsid w:val="006F1DF0"/>
    <w:rsid w:val="006F3D60"/>
    <w:rsid w:val="006F45B4"/>
    <w:rsid w:val="00704C3F"/>
    <w:rsid w:val="007113B3"/>
    <w:rsid w:val="00716B09"/>
    <w:rsid w:val="00720576"/>
    <w:rsid w:val="00732C57"/>
    <w:rsid w:val="0074733D"/>
    <w:rsid w:val="007777BC"/>
    <w:rsid w:val="00797FEB"/>
    <w:rsid w:val="007A12CB"/>
    <w:rsid w:val="007B06CE"/>
    <w:rsid w:val="007B51AF"/>
    <w:rsid w:val="007D3149"/>
    <w:rsid w:val="007D6CD8"/>
    <w:rsid w:val="007D703D"/>
    <w:rsid w:val="007D7CC6"/>
    <w:rsid w:val="007E22EB"/>
    <w:rsid w:val="007E4D3F"/>
    <w:rsid w:val="007F5F79"/>
    <w:rsid w:val="00804324"/>
    <w:rsid w:val="00815D7C"/>
    <w:rsid w:val="00817BD6"/>
    <w:rsid w:val="00830FD9"/>
    <w:rsid w:val="00836FC8"/>
    <w:rsid w:val="008546EB"/>
    <w:rsid w:val="00855EA1"/>
    <w:rsid w:val="00865195"/>
    <w:rsid w:val="00872563"/>
    <w:rsid w:val="008A35BF"/>
    <w:rsid w:val="008A58AF"/>
    <w:rsid w:val="008A5F26"/>
    <w:rsid w:val="008A6B2E"/>
    <w:rsid w:val="008B456E"/>
    <w:rsid w:val="008B5AD5"/>
    <w:rsid w:val="008C4F24"/>
    <w:rsid w:val="008C6E2A"/>
    <w:rsid w:val="008D2D9C"/>
    <w:rsid w:val="008D6A4E"/>
    <w:rsid w:val="008D70ED"/>
    <w:rsid w:val="008E1E37"/>
    <w:rsid w:val="008E41A1"/>
    <w:rsid w:val="008F4224"/>
    <w:rsid w:val="008F65E8"/>
    <w:rsid w:val="00903020"/>
    <w:rsid w:val="009040BA"/>
    <w:rsid w:val="00905B61"/>
    <w:rsid w:val="00906D4A"/>
    <w:rsid w:val="00925DCC"/>
    <w:rsid w:val="00926F8E"/>
    <w:rsid w:val="00932C52"/>
    <w:rsid w:val="0094618E"/>
    <w:rsid w:val="00971580"/>
    <w:rsid w:val="00972424"/>
    <w:rsid w:val="00994C56"/>
    <w:rsid w:val="009A106D"/>
    <w:rsid w:val="009A172A"/>
    <w:rsid w:val="009A3C81"/>
    <w:rsid w:val="009A5BCB"/>
    <w:rsid w:val="009B4A27"/>
    <w:rsid w:val="009B71F0"/>
    <w:rsid w:val="009C3F3E"/>
    <w:rsid w:val="009C4ADD"/>
    <w:rsid w:val="009E7617"/>
    <w:rsid w:val="00A11542"/>
    <w:rsid w:val="00A2107D"/>
    <w:rsid w:val="00A51044"/>
    <w:rsid w:val="00A515FB"/>
    <w:rsid w:val="00A55601"/>
    <w:rsid w:val="00A65017"/>
    <w:rsid w:val="00A91D3A"/>
    <w:rsid w:val="00A92413"/>
    <w:rsid w:val="00A94983"/>
    <w:rsid w:val="00AA6A08"/>
    <w:rsid w:val="00AB5111"/>
    <w:rsid w:val="00AD6CF9"/>
    <w:rsid w:val="00AD6F67"/>
    <w:rsid w:val="00AE1176"/>
    <w:rsid w:val="00AE6AB5"/>
    <w:rsid w:val="00B13E23"/>
    <w:rsid w:val="00B472A3"/>
    <w:rsid w:val="00B47578"/>
    <w:rsid w:val="00B6131C"/>
    <w:rsid w:val="00B714C5"/>
    <w:rsid w:val="00B725A3"/>
    <w:rsid w:val="00B902DF"/>
    <w:rsid w:val="00BA3912"/>
    <w:rsid w:val="00BB6A34"/>
    <w:rsid w:val="00BC57E4"/>
    <w:rsid w:val="00BC627A"/>
    <w:rsid w:val="00BD2092"/>
    <w:rsid w:val="00BE3D77"/>
    <w:rsid w:val="00BF40DB"/>
    <w:rsid w:val="00C06487"/>
    <w:rsid w:val="00C233D3"/>
    <w:rsid w:val="00C33169"/>
    <w:rsid w:val="00C3377F"/>
    <w:rsid w:val="00C46ACF"/>
    <w:rsid w:val="00C77B2B"/>
    <w:rsid w:val="00C87C0D"/>
    <w:rsid w:val="00C9488D"/>
    <w:rsid w:val="00CA3736"/>
    <w:rsid w:val="00CA6448"/>
    <w:rsid w:val="00CB419E"/>
    <w:rsid w:val="00CB421C"/>
    <w:rsid w:val="00CB652A"/>
    <w:rsid w:val="00CC562A"/>
    <w:rsid w:val="00CC6054"/>
    <w:rsid w:val="00CE51DA"/>
    <w:rsid w:val="00D03157"/>
    <w:rsid w:val="00D24624"/>
    <w:rsid w:val="00D376D3"/>
    <w:rsid w:val="00D603BC"/>
    <w:rsid w:val="00D61407"/>
    <w:rsid w:val="00D67102"/>
    <w:rsid w:val="00D73BC4"/>
    <w:rsid w:val="00D73C79"/>
    <w:rsid w:val="00D8352D"/>
    <w:rsid w:val="00D95DC9"/>
    <w:rsid w:val="00DB0BC3"/>
    <w:rsid w:val="00DB2E1C"/>
    <w:rsid w:val="00DC37BD"/>
    <w:rsid w:val="00DC40BE"/>
    <w:rsid w:val="00DD63DD"/>
    <w:rsid w:val="00DD6498"/>
    <w:rsid w:val="00DE37FA"/>
    <w:rsid w:val="00DE66EB"/>
    <w:rsid w:val="00DF2481"/>
    <w:rsid w:val="00E00E67"/>
    <w:rsid w:val="00E051A3"/>
    <w:rsid w:val="00E124E9"/>
    <w:rsid w:val="00E1725A"/>
    <w:rsid w:val="00E22820"/>
    <w:rsid w:val="00E26783"/>
    <w:rsid w:val="00E45391"/>
    <w:rsid w:val="00E46FAE"/>
    <w:rsid w:val="00E66E0D"/>
    <w:rsid w:val="00E7428D"/>
    <w:rsid w:val="00E816EF"/>
    <w:rsid w:val="00E827D0"/>
    <w:rsid w:val="00E9101D"/>
    <w:rsid w:val="00E94705"/>
    <w:rsid w:val="00EB776E"/>
    <w:rsid w:val="00EC2998"/>
    <w:rsid w:val="00ED05D3"/>
    <w:rsid w:val="00ED3FBC"/>
    <w:rsid w:val="00EE017C"/>
    <w:rsid w:val="00EE272B"/>
    <w:rsid w:val="00EE43D7"/>
    <w:rsid w:val="00EE7AAC"/>
    <w:rsid w:val="00EF6D1D"/>
    <w:rsid w:val="00EF7206"/>
    <w:rsid w:val="00F1388C"/>
    <w:rsid w:val="00F2315B"/>
    <w:rsid w:val="00F6665F"/>
    <w:rsid w:val="00F81E63"/>
    <w:rsid w:val="00F82223"/>
    <w:rsid w:val="00F87DF9"/>
    <w:rsid w:val="00FA7689"/>
    <w:rsid w:val="00FB05FB"/>
    <w:rsid w:val="00FB24BC"/>
    <w:rsid w:val="00FB2C1C"/>
    <w:rsid w:val="00FB45F0"/>
    <w:rsid w:val="00FB49FF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DA026"/>
  <w15:chartTrackingRefBased/>
  <w15:docId w15:val="{9DCAE1D8-A53F-4A0A-9C4B-31DBB22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0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6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0D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82"/>
    <w:rPr>
      <w:rFonts w:ascii="Segoe UI" w:hAnsi="Segoe UI" w:cs="Segoe UI"/>
      <w:sz w:val="18"/>
      <w:szCs w:val="18"/>
      <w:lang w:val="en-ZA"/>
    </w:rPr>
  </w:style>
  <w:style w:type="table" w:styleId="TableGrid">
    <w:name w:val="Table Grid"/>
    <w:basedOn w:val="TableNormal"/>
    <w:uiPriority w:val="39"/>
    <w:rsid w:val="0021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0E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4D58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1800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1D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D3A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styleId="Hyperlink">
    <w:name w:val="Hyperlink"/>
    <w:basedOn w:val="DefaultParagraphFont"/>
    <w:uiPriority w:val="99"/>
    <w:unhideWhenUsed/>
    <w:rsid w:val="0035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2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0nh2b">
    <w:name w:val="y0nh2b"/>
    <w:basedOn w:val="DefaultParagraphFont"/>
    <w:rsid w:val="0040098F"/>
  </w:style>
  <w:style w:type="paragraph" w:styleId="NoSpacing">
    <w:name w:val="No Spacing"/>
    <w:uiPriority w:val="1"/>
    <w:qFormat/>
    <w:rsid w:val="007B51AF"/>
    <w:pPr>
      <w:spacing w:after="0" w:line="240" w:lineRule="auto"/>
    </w:pPr>
    <w:rPr>
      <w:lang w:val="en-ZA"/>
    </w:rPr>
  </w:style>
  <w:style w:type="paragraph" w:customStyle="1" w:styleId="Pa2">
    <w:name w:val="Pa2"/>
    <w:basedOn w:val="Normal"/>
    <w:next w:val="Normal"/>
    <w:uiPriority w:val="99"/>
    <w:rsid w:val="000E63BD"/>
    <w:pPr>
      <w:autoSpaceDE w:val="0"/>
      <w:autoSpaceDN w:val="0"/>
      <w:adjustRightInd w:val="0"/>
      <w:spacing w:after="0" w:line="181" w:lineRule="atLeast"/>
    </w:pPr>
    <w:rPr>
      <w:rFonts w:ascii="Praxis LT Pro Bold" w:hAnsi="Praxis LT Pro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B3A864F509248A2154769E93372F2" ma:contentTypeVersion="26" ma:contentTypeDescription="Create a new document." ma:contentTypeScope="" ma:versionID="d3aa3b931953d104e17bdf997c86abcf">
  <xsd:schema xmlns:xsd="http://www.w3.org/2001/XMLSchema" xmlns:xs="http://www.w3.org/2001/XMLSchema" xmlns:p="http://schemas.microsoft.com/office/2006/metadata/properties" xmlns:ns3="29fce731-793d-43af-a0b9-81d0102cba90" xmlns:ns4="2353260f-3976-4e6a-91d0-91f22251174a" targetNamespace="http://schemas.microsoft.com/office/2006/metadata/properties" ma:root="true" ma:fieldsID="81e833c33fa31ce7c03cd1042ddd8c40" ns3:_="" ns4:_="">
    <xsd:import namespace="29fce731-793d-43af-a0b9-81d0102cba90"/>
    <xsd:import namespace="2353260f-3976-4e6a-91d0-91f222511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e731-793d-43af-a0b9-81d0102cb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260f-3976-4e6a-91d0-91f22251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9fce731-793d-43af-a0b9-81d0102cba90" xsi:nil="true"/>
    <Student_Groups xmlns="29fce731-793d-43af-a0b9-81d0102cba90">
      <UserInfo>
        <DisplayName/>
        <AccountId xsi:nil="true"/>
        <AccountType/>
      </UserInfo>
    </Student_Groups>
    <Owner xmlns="29fce731-793d-43af-a0b9-81d0102cba90">
      <UserInfo>
        <DisplayName/>
        <AccountId xsi:nil="true"/>
        <AccountType/>
      </UserInfo>
    </Owner>
    <Students xmlns="29fce731-793d-43af-a0b9-81d0102cba90">
      <UserInfo>
        <DisplayName/>
        <AccountId xsi:nil="true"/>
        <AccountType/>
      </UserInfo>
    </Students>
    <AppVersion xmlns="29fce731-793d-43af-a0b9-81d0102cba90" xsi:nil="true"/>
    <Invited_Teachers xmlns="29fce731-793d-43af-a0b9-81d0102cba90" xsi:nil="true"/>
    <Invited_Students xmlns="29fce731-793d-43af-a0b9-81d0102cba90" xsi:nil="true"/>
    <FolderType xmlns="29fce731-793d-43af-a0b9-81d0102cba90" xsi:nil="true"/>
    <Has_Teacher_Only_SectionGroup xmlns="29fce731-793d-43af-a0b9-81d0102cba90" xsi:nil="true"/>
    <DefaultSectionNames xmlns="29fce731-793d-43af-a0b9-81d0102cba90" xsi:nil="true"/>
    <Teachers xmlns="29fce731-793d-43af-a0b9-81d0102cba90">
      <UserInfo>
        <DisplayName/>
        <AccountId xsi:nil="true"/>
        <AccountType/>
      </UserInfo>
    </Teachers>
    <Is_Collaboration_Space_Locked xmlns="29fce731-793d-43af-a0b9-81d0102cba90" xsi:nil="true"/>
    <CultureName xmlns="29fce731-793d-43af-a0b9-81d0102cba90" xsi:nil="true"/>
    <Templates xmlns="29fce731-793d-43af-a0b9-81d0102cba90" xsi:nil="true"/>
    <Self_Registration_Enabled xmlns="29fce731-793d-43af-a0b9-81d0102cba90" xsi:nil="true"/>
  </documentManagement>
</p:properties>
</file>

<file path=customXml/itemProps1.xml><?xml version="1.0" encoding="utf-8"?>
<ds:datastoreItem xmlns:ds="http://schemas.openxmlformats.org/officeDocument/2006/customXml" ds:itemID="{59F3AA74-E609-4E35-97DD-07DC2837E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FD3D-7601-47D3-B38A-C3AA097B6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e731-793d-43af-a0b9-81d0102cba90"/>
    <ds:schemaRef ds:uri="2353260f-3976-4e6a-91d0-91f22251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8D688-3C39-45AE-9432-E3C4A717485C}">
  <ds:schemaRefs>
    <ds:schemaRef ds:uri="http://schemas.microsoft.com/office/2006/metadata/properties"/>
    <ds:schemaRef ds:uri="http://schemas.microsoft.com/office/infopath/2007/PartnerControls"/>
    <ds:schemaRef ds:uri="29fce731-793d-43af-a0b9-81d0102cb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Charles Foster Sutherland</dc:creator>
  <cp:keywords/>
  <dc:description/>
  <cp:lastModifiedBy>Justin Charles Foster Sutherland</cp:lastModifiedBy>
  <cp:revision>7</cp:revision>
  <cp:lastPrinted>2020-02-06T05:37:00Z</cp:lastPrinted>
  <dcterms:created xsi:type="dcterms:W3CDTF">2021-06-04T08:05:00Z</dcterms:created>
  <dcterms:modified xsi:type="dcterms:W3CDTF">2021-06-04T08:09:00Z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0x01010049FB3A864F509248A2154769E93372F2</vt:lpwstr>
  </property>
</Properties>
</file>