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1A232" w14:textId="1848E6E9" w:rsidR="00972424" w:rsidRDefault="00972424"/>
    <w:p w14:paraId="791C7E57" w14:textId="15B94D3D" w:rsidR="00972424" w:rsidRDefault="006144E2" w:rsidP="006144E2">
      <w:pPr>
        <w:pStyle w:val="Heading1"/>
      </w:pPr>
      <w:r>
        <w:rPr>
          <w:noProof/>
        </w:rPr>
        <w:t>Linking words</w:t>
      </w:r>
      <w:r w:rsidR="001E27B3">
        <w:rPr>
          <w:noProof/>
        </w:rPr>
        <w:t xml:space="preserve"> and </w:t>
      </w:r>
      <w:r w:rsidR="004B532A">
        <w:rPr>
          <w:noProof/>
        </w:rPr>
        <w:t>punctuation</w:t>
      </w:r>
    </w:p>
    <w:p w14:paraId="6B636898" w14:textId="3B9C0A20" w:rsidR="00142222" w:rsidRPr="00142222" w:rsidRDefault="006144E2" w:rsidP="006144E2">
      <w:pPr>
        <w:jc w:val="center"/>
      </w:pPr>
      <w:r>
        <w:rPr>
          <w:noProof/>
        </w:rPr>
        <w:drawing>
          <wp:inline distT="0" distB="0" distL="0" distR="0" wp14:anchorId="6C3D39D3" wp14:editId="27C3788B">
            <wp:extent cx="3905250" cy="3852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22601" cy="386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E3327" w14:textId="557B8009" w:rsidR="000318D4" w:rsidRDefault="000318D4" w:rsidP="000318D4"/>
    <w:p w14:paraId="08D47BC9" w14:textId="2D215C64" w:rsidR="007F5F79" w:rsidRDefault="0060159C" w:rsidP="007F5F79">
      <w:pPr>
        <w:jc w:val="center"/>
      </w:pPr>
      <w:r>
        <w:rPr>
          <w:noProof/>
        </w:rPr>
        <w:drawing>
          <wp:inline distT="0" distB="0" distL="0" distR="0" wp14:anchorId="29CD9F28" wp14:editId="770232F2">
            <wp:extent cx="3598545" cy="2657454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7616"/>
                    <a:stretch/>
                  </pic:blipFill>
                  <pic:spPr bwMode="auto">
                    <a:xfrm>
                      <a:off x="0" y="0"/>
                      <a:ext cx="3622402" cy="2675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15663A" w14:textId="77777777" w:rsidR="004B532A" w:rsidRDefault="004B532A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73E237AD" w14:textId="00D4D5A9" w:rsidR="00D8352D" w:rsidRDefault="00D8352D" w:rsidP="00D8352D">
      <w:pPr>
        <w:pStyle w:val="Heading1"/>
      </w:pPr>
      <w:r w:rsidRPr="00D8352D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33B7502" wp14:editId="1095E2C9">
            <wp:simplePos x="0" y="0"/>
            <wp:positionH relativeFrom="margin">
              <wp:posOffset>171450</wp:posOffset>
            </wp:positionH>
            <wp:positionV relativeFrom="paragraph">
              <wp:posOffset>2276475</wp:posOffset>
            </wp:positionV>
            <wp:extent cx="4257675" cy="2639758"/>
            <wp:effectExtent l="0" t="0" r="0" b="8255"/>
            <wp:wrapNone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CC02037C-245D-4091-925F-D96F69D808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CC02037C-245D-4091-925F-D96F69D808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263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352D">
        <w:rPr>
          <w:noProof/>
        </w:rPr>
        <w:drawing>
          <wp:anchor distT="0" distB="0" distL="114300" distR="114300" simplePos="0" relativeHeight="251660288" behindDoc="0" locked="0" layoutInCell="1" allowOverlap="1" wp14:anchorId="10772B24" wp14:editId="7CC4CBA3">
            <wp:simplePos x="0" y="0"/>
            <wp:positionH relativeFrom="margin">
              <wp:align>left</wp:align>
            </wp:positionH>
            <wp:positionV relativeFrom="paragraph">
              <wp:posOffset>400051</wp:posOffset>
            </wp:positionV>
            <wp:extent cx="4411581" cy="1885950"/>
            <wp:effectExtent l="0" t="0" r="8255" b="0"/>
            <wp:wrapNone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11B1F7A0-E370-473F-9601-388828E588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11B1F7A0-E370-473F-9601-388828E588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20277" cy="188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Task 19</w:t>
      </w:r>
    </w:p>
    <w:p w14:paraId="4DD4539B" w14:textId="65982D36" w:rsidR="004B1B08" w:rsidRDefault="004B1B08" w:rsidP="004B1B08"/>
    <w:p w14:paraId="1A0B4A89" w14:textId="3E371C0C" w:rsidR="004B1B08" w:rsidRDefault="004B1B08" w:rsidP="004B1B08"/>
    <w:p w14:paraId="633BCDA0" w14:textId="084C6817" w:rsidR="004B1B08" w:rsidRDefault="004B1B08" w:rsidP="004B1B08"/>
    <w:p w14:paraId="76420295" w14:textId="5D6A123A" w:rsidR="004B1B08" w:rsidRDefault="004B1B08" w:rsidP="004B1B08"/>
    <w:p w14:paraId="494A1DE7" w14:textId="3B69F0CC" w:rsidR="004B1B08" w:rsidRDefault="004B1B08" w:rsidP="004B1B08"/>
    <w:p w14:paraId="6A479FB1" w14:textId="58C6447B" w:rsidR="004B1B08" w:rsidRDefault="004B1B08" w:rsidP="004B1B08"/>
    <w:p w14:paraId="493E1433" w14:textId="6D99C97B" w:rsidR="004B1B08" w:rsidRDefault="004B1B08" w:rsidP="004B1B08"/>
    <w:p w14:paraId="3FD37589" w14:textId="2E50DA5E" w:rsidR="004B1B08" w:rsidRDefault="004B1B08" w:rsidP="004B1B08"/>
    <w:p w14:paraId="6ED61A91" w14:textId="26C62563" w:rsidR="004B1B08" w:rsidRDefault="004B1B08" w:rsidP="004B1B08"/>
    <w:p w14:paraId="1A95126C" w14:textId="63F06956" w:rsidR="004B1B08" w:rsidRDefault="004B1B08" w:rsidP="004B1B08"/>
    <w:p w14:paraId="1905F99D" w14:textId="1545A8B2" w:rsidR="004B1B08" w:rsidRDefault="004B1B08" w:rsidP="004B1B08"/>
    <w:p w14:paraId="2C657208" w14:textId="4AD46DAE" w:rsidR="004B1B08" w:rsidRDefault="004B1B08" w:rsidP="004B1B08"/>
    <w:p w14:paraId="52807EB5" w14:textId="2689BF12" w:rsidR="004B1B08" w:rsidRDefault="004B1B08" w:rsidP="004B1B08"/>
    <w:p w14:paraId="0D73DCCD" w14:textId="30EA4DFC" w:rsidR="004B1B08" w:rsidRDefault="004B1B08" w:rsidP="004B1B08"/>
    <w:p w14:paraId="27BE8827" w14:textId="5379FE35" w:rsidR="004B1B08" w:rsidRDefault="004B1B08" w:rsidP="004B1B08"/>
    <w:p w14:paraId="0A1A2062" w14:textId="2758FD03" w:rsidR="004B1B08" w:rsidRDefault="004B1B08" w:rsidP="004B1B08"/>
    <w:p w14:paraId="1BEF126A" w14:textId="3DA23A6F" w:rsidR="004B1B08" w:rsidRDefault="004B1B08" w:rsidP="004B1B08"/>
    <w:p w14:paraId="04E23270" w14:textId="77777777" w:rsidR="001E27B3" w:rsidRDefault="001E27B3">
      <w:pPr>
        <w:rPr>
          <w:rStyle w:val="Heading2Char"/>
        </w:rPr>
      </w:pPr>
      <w:r>
        <w:rPr>
          <w:rStyle w:val="Heading2Char"/>
        </w:rPr>
        <w:br w:type="page"/>
      </w:r>
    </w:p>
    <w:p w14:paraId="13A88A92" w14:textId="10F43D59" w:rsidR="004B1B08" w:rsidRDefault="004B1B08" w:rsidP="004B1B08">
      <w:pPr>
        <w:pStyle w:val="Heading1"/>
        <w:rPr>
          <w:rStyle w:val="Heading2Char"/>
        </w:rPr>
      </w:pPr>
      <w:r w:rsidRPr="004B1B08">
        <w:rPr>
          <w:rStyle w:val="Heading2Char"/>
        </w:rPr>
        <w:lastRenderedPageBreak/>
        <w:t>Task 20</w:t>
      </w:r>
    </w:p>
    <w:p w14:paraId="79991F95" w14:textId="025D87FA" w:rsidR="005675DE" w:rsidRDefault="005675DE" w:rsidP="005675DE"/>
    <w:p w14:paraId="59362436" w14:textId="3F638127" w:rsidR="005675DE" w:rsidRDefault="008B5AD5" w:rsidP="005675DE">
      <w:r w:rsidRPr="004B1B08">
        <w:rPr>
          <w:rStyle w:val="Heading2Char"/>
        </w:rPr>
        <w:drawing>
          <wp:anchor distT="0" distB="0" distL="114300" distR="114300" simplePos="0" relativeHeight="251663360" behindDoc="0" locked="0" layoutInCell="1" allowOverlap="1" wp14:anchorId="10302A44" wp14:editId="2440EB3F">
            <wp:simplePos x="0" y="0"/>
            <wp:positionH relativeFrom="margin">
              <wp:posOffset>314324</wp:posOffset>
            </wp:positionH>
            <wp:positionV relativeFrom="paragraph">
              <wp:posOffset>11430</wp:posOffset>
            </wp:positionV>
            <wp:extent cx="4465423" cy="2200275"/>
            <wp:effectExtent l="0" t="0" r="0" b="0"/>
            <wp:wrapNone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43EDC386-A792-4053-90E7-F2CDC93C0E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43EDC386-A792-4053-90E7-F2CDC93C0E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/>
                    <a:srcRect t="10800"/>
                    <a:stretch/>
                  </pic:blipFill>
                  <pic:spPr bwMode="auto">
                    <a:xfrm>
                      <a:off x="0" y="0"/>
                      <a:ext cx="4473445" cy="22042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BB497A" w14:textId="7EFEB026" w:rsidR="005675DE" w:rsidRDefault="005675DE" w:rsidP="005675DE"/>
    <w:p w14:paraId="0BB89220" w14:textId="42CA93E4" w:rsidR="005675DE" w:rsidRDefault="005675DE" w:rsidP="005675DE"/>
    <w:p w14:paraId="7098697E" w14:textId="2213F48C" w:rsidR="005675DE" w:rsidRDefault="005675DE" w:rsidP="005675DE"/>
    <w:p w14:paraId="72995661" w14:textId="7F93B7ED" w:rsidR="005675DE" w:rsidRDefault="005675DE" w:rsidP="005675DE"/>
    <w:p w14:paraId="6104067E" w14:textId="7279F24D" w:rsidR="005675DE" w:rsidRDefault="005675DE" w:rsidP="005675DE"/>
    <w:p w14:paraId="4B516EB4" w14:textId="542DFE99" w:rsidR="005675DE" w:rsidRDefault="005675DE" w:rsidP="005675DE"/>
    <w:p w14:paraId="38128AEE" w14:textId="100AD830" w:rsidR="005675DE" w:rsidRDefault="008B5AD5" w:rsidP="005675DE">
      <w:r w:rsidRPr="004B1B08">
        <w:rPr>
          <w:rStyle w:val="Heading2Char"/>
        </w:rPr>
        <w:drawing>
          <wp:anchor distT="0" distB="0" distL="114300" distR="114300" simplePos="0" relativeHeight="251662336" behindDoc="0" locked="0" layoutInCell="1" allowOverlap="1" wp14:anchorId="638EEA6D" wp14:editId="57069660">
            <wp:simplePos x="0" y="0"/>
            <wp:positionH relativeFrom="margin">
              <wp:posOffset>381000</wp:posOffset>
            </wp:positionH>
            <wp:positionV relativeFrom="paragraph">
              <wp:posOffset>221615</wp:posOffset>
            </wp:positionV>
            <wp:extent cx="4229100" cy="3288124"/>
            <wp:effectExtent l="0" t="0" r="0" b="7620"/>
            <wp:wrapNone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018FF479-8621-496F-AACC-962BBC0A85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018FF479-8621-496F-AACC-962BBC0A85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3288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D78E7" w14:textId="34C4293C" w:rsidR="005675DE" w:rsidRDefault="005675DE" w:rsidP="005675DE"/>
    <w:p w14:paraId="646EAB2D" w14:textId="04A9C906" w:rsidR="005675DE" w:rsidRDefault="005675DE" w:rsidP="005675DE"/>
    <w:p w14:paraId="00919F55" w14:textId="6D9A4389" w:rsidR="005675DE" w:rsidRDefault="005675DE" w:rsidP="005675DE"/>
    <w:p w14:paraId="521DDFCC" w14:textId="5F1F723E" w:rsidR="005675DE" w:rsidRDefault="005675DE" w:rsidP="005675DE"/>
    <w:p w14:paraId="546EAC42" w14:textId="34D343DB" w:rsidR="005675DE" w:rsidRDefault="005675DE" w:rsidP="005675DE"/>
    <w:p w14:paraId="27DF0745" w14:textId="3226AC52" w:rsidR="005675DE" w:rsidRDefault="005675DE" w:rsidP="005675DE"/>
    <w:p w14:paraId="10AD9FDB" w14:textId="6FDA54C5" w:rsidR="005675DE" w:rsidRDefault="005675DE" w:rsidP="005675DE"/>
    <w:p w14:paraId="25F2FCF5" w14:textId="75DF125A" w:rsidR="005675DE" w:rsidRDefault="005675DE" w:rsidP="005675DE"/>
    <w:p w14:paraId="09CFEE40" w14:textId="08F3C1EE" w:rsidR="005675DE" w:rsidRDefault="005675DE" w:rsidP="005675DE"/>
    <w:p w14:paraId="0A636F2D" w14:textId="23ACCF2A" w:rsidR="005675DE" w:rsidRDefault="005675DE" w:rsidP="005675DE"/>
    <w:p w14:paraId="3794527A" w14:textId="502CF274" w:rsidR="005675DE" w:rsidRDefault="005675DE" w:rsidP="005675DE"/>
    <w:p w14:paraId="675E27B3" w14:textId="2225FCE2" w:rsidR="005675DE" w:rsidRDefault="005675DE" w:rsidP="005675DE"/>
    <w:p w14:paraId="2663316F" w14:textId="466C462B" w:rsidR="005675DE" w:rsidRDefault="005675DE" w:rsidP="005675DE"/>
    <w:p w14:paraId="42CCA71A" w14:textId="40337539" w:rsidR="005675DE" w:rsidRDefault="005675DE" w:rsidP="005675DE"/>
    <w:p w14:paraId="1124F150" w14:textId="514A493A" w:rsidR="005675DE" w:rsidRDefault="005675DE" w:rsidP="005675DE"/>
    <w:p w14:paraId="29E814A2" w14:textId="476C472B" w:rsidR="005675DE" w:rsidRDefault="005675DE" w:rsidP="005675DE"/>
    <w:p w14:paraId="1FF31EEE" w14:textId="4CF64FED" w:rsidR="005675DE" w:rsidRDefault="005675DE" w:rsidP="005675DE"/>
    <w:p w14:paraId="20650B2B" w14:textId="5F6A42D1" w:rsidR="005675DE" w:rsidRDefault="005675DE" w:rsidP="005675DE"/>
    <w:p w14:paraId="0A922FBC" w14:textId="253DF0AD" w:rsidR="005675DE" w:rsidRDefault="005675DE" w:rsidP="005675DE"/>
    <w:p w14:paraId="5446EB39" w14:textId="1FCC173E" w:rsidR="005675DE" w:rsidRDefault="005675DE" w:rsidP="005675DE">
      <w:pPr>
        <w:pStyle w:val="Heading1"/>
      </w:pPr>
      <w:r>
        <w:lastRenderedPageBreak/>
        <w:t>Task 22</w:t>
      </w:r>
    </w:p>
    <w:p w14:paraId="73A45E2B" w14:textId="5256A9D0" w:rsidR="005675DE" w:rsidRPr="005675DE" w:rsidRDefault="005675DE" w:rsidP="008B5AD5">
      <w:pPr>
        <w:jc w:val="center"/>
      </w:pPr>
      <w:r>
        <w:rPr>
          <w:noProof/>
        </w:rPr>
        <w:drawing>
          <wp:inline distT="0" distB="0" distL="0" distR="0" wp14:anchorId="61BD818D" wp14:editId="56FB5128">
            <wp:extent cx="5072063" cy="6086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75071" cy="609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75DE" w:rsidRPr="005675DE" w:rsidSect="000F7204">
      <w:headerReference w:type="default" r:id="rId17"/>
      <w:footerReference w:type="default" r:id="rId1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EA293" w14:textId="77777777" w:rsidR="003C5861" w:rsidRDefault="003C5861" w:rsidP="00E66E0D">
      <w:pPr>
        <w:spacing w:after="0" w:line="240" w:lineRule="auto"/>
      </w:pPr>
      <w:r>
        <w:separator/>
      </w:r>
    </w:p>
  </w:endnote>
  <w:endnote w:type="continuationSeparator" w:id="0">
    <w:p w14:paraId="72AF30A0" w14:textId="77777777" w:rsidR="003C5861" w:rsidRDefault="003C5861" w:rsidP="00E6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axis LT Pro 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94EBE" w14:textId="6D0137F2" w:rsidR="00DC37BD" w:rsidRPr="00E94705" w:rsidRDefault="00E94705" w:rsidP="00DC37BD">
    <w:pPr>
      <w:pStyle w:val="Footer"/>
      <w:rPr>
        <w:lang w:val="en-US"/>
      </w:rPr>
    </w:pPr>
    <w:r>
      <w:rPr>
        <w:noProof/>
        <w:lang w:val="en-US"/>
      </w:rPr>
      <w:t>Copyright @ University of Michigan, 2012 – Academic Writing for Graduate Students – Swales and Feak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9F661" w14:textId="77777777" w:rsidR="003C5861" w:rsidRDefault="003C5861" w:rsidP="00E66E0D">
      <w:pPr>
        <w:spacing w:after="0" w:line="240" w:lineRule="auto"/>
      </w:pPr>
      <w:r>
        <w:separator/>
      </w:r>
    </w:p>
  </w:footnote>
  <w:footnote w:type="continuationSeparator" w:id="0">
    <w:p w14:paraId="6A25C156" w14:textId="77777777" w:rsidR="003C5861" w:rsidRDefault="003C5861" w:rsidP="00E6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64E55" w14:textId="76501800" w:rsidR="00DC37BD" w:rsidRPr="00DC37BD" w:rsidRDefault="00DC37BD">
    <w:pPr>
      <w:pStyle w:val="Header"/>
      <w:rPr>
        <w:lang w:val="en-US"/>
      </w:rPr>
    </w:pPr>
    <w:r>
      <w:rPr>
        <w:lang w:val="en-US"/>
      </w:rPr>
      <w:t>Name: _____________________________</w:t>
    </w:r>
    <w:r>
      <w:rPr>
        <w:lang w:val="en-US"/>
      </w:rPr>
      <w:tab/>
    </w:r>
    <w:r>
      <w:rPr>
        <w:lang w:val="en-US"/>
      </w:rPr>
      <w:tab/>
    </w:r>
    <w:r w:rsidR="00D24624">
      <w:rPr>
        <w:lang w:val="en-US"/>
      </w:rPr>
      <w:t xml:space="preserve">Fundamentals of Academic Writing </w:t>
    </w:r>
    <w:r w:rsidR="003808B6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60257"/>
    <w:multiLevelType w:val="hybridMultilevel"/>
    <w:tmpl w:val="169833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940FC"/>
    <w:multiLevelType w:val="hybridMultilevel"/>
    <w:tmpl w:val="26A4E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B15D1"/>
    <w:multiLevelType w:val="hybridMultilevel"/>
    <w:tmpl w:val="592A13C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73075"/>
    <w:multiLevelType w:val="hybridMultilevel"/>
    <w:tmpl w:val="8158A4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D7261"/>
    <w:multiLevelType w:val="hybridMultilevel"/>
    <w:tmpl w:val="9ED27128"/>
    <w:lvl w:ilvl="0" w:tplc="A7E69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83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6E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27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4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C9D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8F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6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82B55BF"/>
    <w:multiLevelType w:val="hybridMultilevel"/>
    <w:tmpl w:val="B21EDE76"/>
    <w:lvl w:ilvl="0" w:tplc="E4AC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8F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D2E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BE5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F89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26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A1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61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275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B425FF0"/>
    <w:multiLevelType w:val="hybridMultilevel"/>
    <w:tmpl w:val="AD6474F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E0D"/>
    <w:rsid w:val="0002478D"/>
    <w:rsid w:val="000265E5"/>
    <w:rsid w:val="00030367"/>
    <w:rsid w:val="000318D4"/>
    <w:rsid w:val="00034913"/>
    <w:rsid w:val="0004222A"/>
    <w:rsid w:val="00055BA4"/>
    <w:rsid w:val="0005683B"/>
    <w:rsid w:val="00060022"/>
    <w:rsid w:val="00065929"/>
    <w:rsid w:val="00071401"/>
    <w:rsid w:val="000733B3"/>
    <w:rsid w:val="00073E8D"/>
    <w:rsid w:val="000773FA"/>
    <w:rsid w:val="0008181E"/>
    <w:rsid w:val="000A0570"/>
    <w:rsid w:val="000A363F"/>
    <w:rsid w:val="000A57CA"/>
    <w:rsid w:val="000A7C85"/>
    <w:rsid w:val="000B62B9"/>
    <w:rsid w:val="000C7DE8"/>
    <w:rsid w:val="000D6E09"/>
    <w:rsid w:val="000E16AC"/>
    <w:rsid w:val="000E3ADB"/>
    <w:rsid w:val="000E63BD"/>
    <w:rsid w:val="000F1283"/>
    <w:rsid w:val="000F7204"/>
    <w:rsid w:val="00100DFB"/>
    <w:rsid w:val="00102AAB"/>
    <w:rsid w:val="001111BA"/>
    <w:rsid w:val="0012609A"/>
    <w:rsid w:val="0012623C"/>
    <w:rsid w:val="0013220F"/>
    <w:rsid w:val="0013781A"/>
    <w:rsid w:val="00141DDC"/>
    <w:rsid w:val="00142222"/>
    <w:rsid w:val="00143093"/>
    <w:rsid w:val="00165620"/>
    <w:rsid w:val="0016665C"/>
    <w:rsid w:val="00177A5E"/>
    <w:rsid w:val="001800F8"/>
    <w:rsid w:val="0019412F"/>
    <w:rsid w:val="00195112"/>
    <w:rsid w:val="001A4EFE"/>
    <w:rsid w:val="001B6532"/>
    <w:rsid w:val="001D7B85"/>
    <w:rsid w:val="001E27B3"/>
    <w:rsid w:val="001E358B"/>
    <w:rsid w:val="001E7278"/>
    <w:rsid w:val="001F0200"/>
    <w:rsid w:val="00205390"/>
    <w:rsid w:val="00210242"/>
    <w:rsid w:val="002206E3"/>
    <w:rsid w:val="00220B54"/>
    <w:rsid w:val="002264CE"/>
    <w:rsid w:val="00227A8C"/>
    <w:rsid w:val="00231851"/>
    <w:rsid w:val="002513CA"/>
    <w:rsid w:val="00252913"/>
    <w:rsid w:val="00253F22"/>
    <w:rsid w:val="00254227"/>
    <w:rsid w:val="00254D9D"/>
    <w:rsid w:val="0025599E"/>
    <w:rsid w:val="00257D96"/>
    <w:rsid w:val="00262CF2"/>
    <w:rsid w:val="002771F4"/>
    <w:rsid w:val="00280E5D"/>
    <w:rsid w:val="00282907"/>
    <w:rsid w:val="00285724"/>
    <w:rsid w:val="002B2CAF"/>
    <w:rsid w:val="002B58D2"/>
    <w:rsid w:val="002B6CC4"/>
    <w:rsid w:val="002C7F26"/>
    <w:rsid w:val="002D1536"/>
    <w:rsid w:val="002E318E"/>
    <w:rsid w:val="002E4A82"/>
    <w:rsid w:val="002F158D"/>
    <w:rsid w:val="002F4180"/>
    <w:rsid w:val="00303EF1"/>
    <w:rsid w:val="00315022"/>
    <w:rsid w:val="00320455"/>
    <w:rsid w:val="0032093C"/>
    <w:rsid w:val="003211DA"/>
    <w:rsid w:val="00321FF4"/>
    <w:rsid w:val="003277D2"/>
    <w:rsid w:val="00332AB5"/>
    <w:rsid w:val="003443C6"/>
    <w:rsid w:val="0034787F"/>
    <w:rsid w:val="00350269"/>
    <w:rsid w:val="00354370"/>
    <w:rsid w:val="0035639C"/>
    <w:rsid w:val="00356491"/>
    <w:rsid w:val="0035651F"/>
    <w:rsid w:val="0036291B"/>
    <w:rsid w:val="00370334"/>
    <w:rsid w:val="00370CB6"/>
    <w:rsid w:val="0037170A"/>
    <w:rsid w:val="003808B6"/>
    <w:rsid w:val="00381257"/>
    <w:rsid w:val="003B0C1D"/>
    <w:rsid w:val="003C5861"/>
    <w:rsid w:val="003C6175"/>
    <w:rsid w:val="003D38B5"/>
    <w:rsid w:val="003D6C0D"/>
    <w:rsid w:val="003E0C97"/>
    <w:rsid w:val="003E2DE5"/>
    <w:rsid w:val="003E4897"/>
    <w:rsid w:val="003F07C3"/>
    <w:rsid w:val="004006BF"/>
    <w:rsid w:val="0040098F"/>
    <w:rsid w:val="00403FDE"/>
    <w:rsid w:val="004131D1"/>
    <w:rsid w:val="0042763F"/>
    <w:rsid w:val="00432102"/>
    <w:rsid w:val="00433C5A"/>
    <w:rsid w:val="00442408"/>
    <w:rsid w:val="00442F51"/>
    <w:rsid w:val="00451AA9"/>
    <w:rsid w:val="004574C0"/>
    <w:rsid w:val="004711BC"/>
    <w:rsid w:val="004813B3"/>
    <w:rsid w:val="00492FB4"/>
    <w:rsid w:val="00494716"/>
    <w:rsid w:val="00495F01"/>
    <w:rsid w:val="004B1B08"/>
    <w:rsid w:val="004B42A5"/>
    <w:rsid w:val="004B4BCA"/>
    <w:rsid w:val="004B532A"/>
    <w:rsid w:val="004B7779"/>
    <w:rsid w:val="004D3F09"/>
    <w:rsid w:val="004D4D8F"/>
    <w:rsid w:val="004D583E"/>
    <w:rsid w:val="004D786E"/>
    <w:rsid w:val="004E1F5F"/>
    <w:rsid w:val="004E6B36"/>
    <w:rsid w:val="004E7A9D"/>
    <w:rsid w:val="00506A1E"/>
    <w:rsid w:val="0052740F"/>
    <w:rsid w:val="00535028"/>
    <w:rsid w:val="00536D07"/>
    <w:rsid w:val="00537A19"/>
    <w:rsid w:val="00537D10"/>
    <w:rsid w:val="00542801"/>
    <w:rsid w:val="0055357A"/>
    <w:rsid w:val="0055626E"/>
    <w:rsid w:val="005645B4"/>
    <w:rsid w:val="005675DE"/>
    <w:rsid w:val="00576DC1"/>
    <w:rsid w:val="005820E8"/>
    <w:rsid w:val="00594BED"/>
    <w:rsid w:val="00595B06"/>
    <w:rsid w:val="00596B16"/>
    <w:rsid w:val="005A1F72"/>
    <w:rsid w:val="005A6952"/>
    <w:rsid w:val="005B2CCA"/>
    <w:rsid w:val="005B413F"/>
    <w:rsid w:val="005C43D9"/>
    <w:rsid w:val="005C778F"/>
    <w:rsid w:val="005C7965"/>
    <w:rsid w:val="005D2373"/>
    <w:rsid w:val="005D69C2"/>
    <w:rsid w:val="005E072E"/>
    <w:rsid w:val="005E194E"/>
    <w:rsid w:val="005E58AE"/>
    <w:rsid w:val="005F794A"/>
    <w:rsid w:val="0060159C"/>
    <w:rsid w:val="00601A9D"/>
    <w:rsid w:val="006074B2"/>
    <w:rsid w:val="00610D50"/>
    <w:rsid w:val="006144E2"/>
    <w:rsid w:val="00614E1D"/>
    <w:rsid w:val="006171D1"/>
    <w:rsid w:val="00623F73"/>
    <w:rsid w:val="00650885"/>
    <w:rsid w:val="006671C6"/>
    <w:rsid w:val="006768AA"/>
    <w:rsid w:val="00682105"/>
    <w:rsid w:val="00686677"/>
    <w:rsid w:val="0069626C"/>
    <w:rsid w:val="006A052A"/>
    <w:rsid w:val="006B799E"/>
    <w:rsid w:val="006C4F6E"/>
    <w:rsid w:val="006D3D12"/>
    <w:rsid w:val="006E49C3"/>
    <w:rsid w:val="006F1DF0"/>
    <w:rsid w:val="006F3D60"/>
    <w:rsid w:val="006F45B4"/>
    <w:rsid w:val="00704C3F"/>
    <w:rsid w:val="007113B3"/>
    <w:rsid w:val="00716B09"/>
    <w:rsid w:val="00720576"/>
    <w:rsid w:val="00732C57"/>
    <w:rsid w:val="0074733D"/>
    <w:rsid w:val="007777BC"/>
    <w:rsid w:val="00797FEB"/>
    <w:rsid w:val="007A12CB"/>
    <w:rsid w:val="007B06CE"/>
    <w:rsid w:val="007B51AF"/>
    <w:rsid w:val="007D3149"/>
    <w:rsid w:val="007D6CD8"/>
    <w:rsid w:val="007D703D"/>
    <w:rsid w:val="007D7CC6"/>
    <w:rsid w:val="007E4D3F"/>
    <w:rsid w:val="007F5F79"/>
    <w:rsid w:val="00804324"/>
    <w:rsid w:val="00815D7C"/>
    <w:rsid w:val="00817BD6"/>
    <w:rsid w:val="00830FD9"/>
    <w:rsid w:val="00836FC8"/>
    <w:rsid w:val="008546EB"/>
    <w:rsid w:val="00855EA1"/>
    <w:rsid w:val="00865195"/>
    <w:rsid w:val="00872563"/>
    <w:rsid w:val="008A35BF"/>
    <w:rsid w:val="008A58AF"/>
    <w:rsid w:val="008A5F26"/>
    <w:rsid w:val="008B456E"/>
    <w:rsid w:val="008B5AD5"/>
    <w:rsid w:val="008C4F24"/>
    <w:rsid w:val="008C6E2A"/>
    <w:rsid w:val="008D2D9C"/>
    <w:rsid w:val="008D6A4E"/>
    <w:rsid w:val="008D70ED"/>
    <w:rsid w:val="008E1E37"/>
    <w:rsid w:val="008F4224"/>
    <w:rsid w:val="008F65E8"/>
    <w:rsid w:val="00903020"/>
    <w:rsid w:val="009040BA"/>
    <w:rsid w:val="00905B61"/>
    <w:rsid w:val="00906D4A"/>
    <w:rsid w:val="00925DCC"/>
    <w:rsid w:val="00926F8E"/>
    <w:rsid w:val="00932C52"/>
    <w:rsid w:val="0094618E"/>
    <w:rsid w:val="00971580"/>
    <w:rsid w:val="00972424"/>
    <w:rsid w:val="00994C56"/>
    <w:rsid w:val="009A106D"/>
    <w:rsid w:val="009A172A"/>
    <w:rsid w:val="009A3C81"/>
    <w:rsid w:val="009A5BCB"/>
    <w:rsid w:val="009B4A27"/>
    <w:rsid w:val="009B71F0"/>
    <w:rsid w:val="009C3F3E"/>
    <w:rsid w:val="009C4ADD"/>
    <w:rsid w:val="009E7617"/>
    <w:rsid w:val="00A11542"/>
    <w:rsid w:val="00A2107D"/>
    <w:rsid w:val="00A51044"/>
    <w:rsid w:val="00A515FB"/>
    <w:rsid w:val="00A55601"/>
    <w:rsid w:val="00A65017"/>
    <w:rsid w:val="00A91D3A"/>
    <w:rsid w:val="00A92413"/>
    <w:rsid w:val="00A94983"/>
    <w:rsid w:val="00AA6A08"/>
    <w:rsid w:val="00AB5111"/>
    <w:rsid w:val="00AD6CF9"/>
    <w:rsid w:val="00AD6F67"/>
    <w:rsid w:val="00AE1176"/>
    <w:rsid w:val="00AE6AB5"/>
    <w:rsid w:val="00B13E23"/>
    <w:rsid w:val="00B472A3"/>
    <w:rsid w:val="00B47578"/>
    <w:rsid w:val="00B6131C"/>
    <w:rsid w:val="00B714C5"/>
    <w:rsid w:val="00B725A3"/>
    <w:rsid w:val="00B902DF"/>
    <w:rsid w:val="00BA3912"/>
    <w:rsid w:val="00BB6A34"/>
    <w:rsid w:val="00BC57E4"/>
    <w:rsid w:val="00BC627A"/>
    <w:rsid w:val="00BD2092"/>
    <w:rsid w:val="00BE3D77"/>
    <w:rsid w:val="00BF40DB"/>
    <w:rsid w:val="00C06487"/>
    <w:rsid w:val="00C233D3"/>
    <w:rsid w:val="00C33169"/>
    <w:rsid w:val="00C3377F"/>
    <w:rsid w:val="00C46ACF"/>
    <w:rsid w:val="00C77B2B"/>
    <w:rsid w:val="00C87C0D"/>
    <w:rsid w:val="00C9488D"/>
    <w:rsid w:val="00CA3736"/>
    <w:rsid w:val="00CA6448"/>
    <w:rsid w:val="00CB419E"/>
    <w:rsid w:val="00CB652A"/>
    <w:rsid w:val="00CC562A"/>
    <w:rsid w:val="00CC6054"/>
    <w:rsid w:val="00CE51DA"/>
    <w:rsid w:val="00D03157"/>
    <w:rsid w:val="00D24624"/>
    <w:rsid w:val="00D376D3"/>
    <w:rsid w:val="00D603BC"/>
    <w:rsid w:val="00D61407"/>
    <w:rsid w:val="00D67102"/>
    <w:rsid w:val="00D73BC4"/>
    <w:rsid w:val="00D73C79"/>
    <w:rsid w:val="00D8352D"/>
    <w:rsid w:val="00D95DC9"/>
    <w:rsid w:val="00DB0BC3"/>
    <w:rsid w:val="00DB2E1C"/>
    <w:rsid w:val="00DC37BD"/>
    <w:rsid w:val="00DC40BE"/>
    <w:rsid w:val="00DD63DD"/>
    <w:rsid w:val="00DD6498"/>
    <w:rsid w:val="00DE37FA"/>
    <w:rsid w:val="00DE66EB"/>
    <w:rsid w:val="00DF2481"/>
    <w:rsid w:val="00E00E67"/>
    <w:rsid w:val="00E051A3"/>
    <w:rsid w:val="00E124E9"/>
    <w:rsid w:val="00E1725A"/>
    <w:rsid w:val="00E22820"/>
    <w:rsid w:val="00E26783"/>
    <w:rsid w:val="00E45391"/>
    <w:rsid w:val="00E46FAE"/>
    <w:rsid w:val="00E66E0D"/>
    <w:rsid w:val="00E7428D"/>
    <w:rsid w:val="00E816EF"/>
    <w:rsid w:val="00E827D0"/>
    <w:rsid w:val="00E9101D"/>
    <w:rsid w:val="00E94705"/>
    <w:rsid w:val="00EB776E"/>
    <w:rsid w:val="00EC2998"/>
    <w:rsid w:val="00ED05D3"/>
    <w:rsid w:val="00ED3FBC"/>
    <w:rsid w:val="00EE017C"/>
    <w:rsid w:val="00EE272B"/>
    <w:rsid w:val="00EE43D7"/>
    <w:rsid w:val="00EE7AAC"/>
    <w:rsid w:val="00EF6D1D"/>
    <w:rsid w:val="00EF7206"/>
    <w:rsid w:val="00F1388C"/>
    <w:rsid w:val="00F2315B"/>
    <w:rsid w:val="00F6665F"/>
    <w:rsid w:val="00F81E63"/>
    <w:rsid w:val="00F82223"/>
    <w:rsid w:val="00F87DF9"/>
    <w:rsid w:val="00FA7689"/>
    <w:rsid w:val="00FB05FB"/>
    <w:rsid w:val="00FB24BC"/>
    <w:rsid w:val="00FB2C1C"/>
    <w:rsid w:val="00FB45F0"/>
    <w:rsid w:val="00FB49FF"/>
    <w:rsid w:val="00FE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4DA026"/>
  <w15:chartTrackingRefBased/>
  <w15:docId w15:val="{9DCAE1D8-A53F-4A0A-9C4B-31DBB221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58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0D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E66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0D"/>
    <w:rPr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A82"/>
    <w:rPr>
      <w:rFonts w:ascii="Segoe UI" w:hAnsi="Segoe UI" w:cs="Segoe UI"/>
      <w:sz w:val="18"/>
      <w:szCs w:val="18"/>
      <w:lang w:val="en-ZA"/>
    </w:rPr>
  </w:style>
  <w:style w:type="table" w:styleId="TableGrid">
    <w:name w:val="Table Grid"/>
    <w:basedOn w:val="TableNormal"/>
    <w:uiPriority w:val="39"/>
    <w:rsid w:val="0021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0E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rsid w:val="004D58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ZA"/>
    </w:rPr>
  </w:style>
  <w:style w:type="paragraph" w:styleId="ListParagraph">
    <w:name w:val="List Paragraph"/>
    <w:basedOn w:val="Normal"/>
    <w:uiPriority w:val="34"/>
    <w:qFormat/>
    <w:rsid w:val="001800F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91D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D3A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  <w:style w:type="character" w:styleId="Hyperlink">
    <w:name w:val="Hyperlink"/>
    <w:basedOn w:val="DefaultParagraphFont"/>
    <w:uiPriority w:val="99"/>
    <w:unhideWhenUsed/>
    <w:rsid w:val="003502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26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87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0nh2b">
    <w:name w:val="y0nh2b"/>
    <w:basedOn w:val="DefaultParagraphFont"/>
    <w:rsid w:val="0040098F"/>
  </w:style>
  <w:style w:type="paragraph" w:styleId="NoSpacing">
    <w:name w:val="No Spacing"/>
    <w:uiPriority w:val="1"/>
    <w:qFormat/>
    <w:rsid w:val="007B51AF"/>
    <w:pPr>
      <w:spacing w:after="0" w:line="240" w:lineRule="auto"/>
    </w:pPr>
    <w:rPr>
      <w:lang w:val="en-ZA"/>
    </w:rPr>
  </w:style>
  <w:style w:type="paragraph" w:customStyle="1" w:styleId="Pa2">
    <w:name w:val="Pa2"/>
    <w:basedOn w:val="Normal"/>
    <w:next w:val="Normal"/>
    <w:uiPriority w:val="99"/>
    <w:rsid w:val="000E63BD"/>
    <w:pPr>
      <w:autoSpaceDE w:val="0"/>
      <w:autoSpaceDN w:val="0"/>
      <w:adjustRightInd w:val="0"/>
      <w:spacing w:after="0" w:line="181" w:lineRule="atLeast"/>
    </w:pPr>
    <w:rPr>
      <w:rFonts w:ascii="Praxis LT Pro Bold" w:hAnsi="Praxis LT Pro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4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1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9fce731-793d-43af-a0b9-81d0102cba90" xsi:nil="true"/>
    <Student_Groups xmlns="29fce731-793d-43af-a0b9-81d0102cba90">
      <UserInfo>
        <DisplayName/>
        <AccountId xsi:nil="true"/>
        <AccountType/>
      </UserInfo>
    </Student_Groups>
    <Owner xmlns="29fce731-793d-43af-a0b9-81d0102cba90">
      <UserInfo>
        <DisplayName/>
        <AccountId xsi:nil="true"/>
        <AccountType/>
      </UserInfo>
    </Owner>
    <Students xmlns="29fce731-793d-43af-a0b9-81d0102cba90">
      <UserInfo>
        <DisplayName/>
        <AccountId xsi:nil="true"/>
        <AccountType/>
      </UserInfo>
    </Students>
    <AppVersion xmlns="29fce731-793d-43af-a0b9-81d0102cba90" xsi:nil="true"/>
    <Invited_Teachers xmlns="29fce731-793d-43af-a0b9-81d0102cba90" xsi:nil="true"/>
    <Invited_Students xmlns="29fce731-793d-43af-a0b9-81d0102cba90" xsi:nil="true"/>
    <FolderType xmlns="29fce731-793d-43af-a0b9-81d0102cba90" xsi:nil="true"/>
    <Has_Teacher_Only_SectionGroup xmlns="29fce731-793d-43af-a0b9-81d0102cba90" xsi:nil="true"/>
    <DefaultSectionNames xmlns="29fce731-793d-43af-a0b9-81d0102cba90" xsi:nil="true"/>
    <Teachers xmlns="29fce731-793d-43af-a0b9-81d0102cba90">
      <UserInfo>
        <DisplayName/>
        <AccountId xsi:nil="true"/>
        <AccountType/>
      </UserInfo>
    </Teachers>
    <Is_Collaboration_Space_Locked xmlns="29fce731-793d-43af-a0b9-81d0102cba90" xsi:nil="true"/>
    <CultureName xmlns="29fce731-793d-43af-a0b9-81d0102cba90" xsi:nil="true"/>
    <Templates xmlns="29fce731-793d-43af-a0b9-81d0102cba90" xsi:nil="true"/>
    <Self_Registration_Enabled xmlns="29fce731-793d-43af-a0b9-81d0102cba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B3A864F509248A2154769E93372F2" ma:contentTypeVersion="26" ma:contentTypeDescription="Create a new document." ma:contentTypeScope="" ma:versionID="d3aa3b931953d104e17bdf997c86abcf">
  <xsd:schema xmlns:xsd="http://www.w3.org/2001/XMLSchema" xmlns:xs="http://www.w3.org/2001/XMLSchema" xmlns:p="http://schemas.microsoft.com/office/2006/metadata/properties" xmlns:ns3="29fce731-793d-43af-a0b9-81d0102cba90" xmlns:ns4="2353260f-3976-4e6a-91d0-91f22251174a" targetNamespace="http://schemas.microsoft.com/office/2006/metadata/properties" ma:root="true" ma:fieldsID="81e833c33fa31ce7c03cd1042ddd8c40" ns3:_="" ns4:_="">
    <xsd:import namespace="29fce731-793d-43af-a0b9-81d0102cba90"/>
    <xsd:import namespace="2353260f-3976-4e6a-91d0-91f222511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e731-793d-43af-a0b9-81d0102cb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3260f-3976-4e6a-91d0-91f22251174a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8D688-3C39-45AE-9432-E3C4A717485C}">
  <ds:schemaRefs>
    <ds:schemaRef ds:uri="http://schemas.microsoft.com/office/2006/metadata/properties"/>
    <ds:schemaRef ds:uri="http://schemas.microsoft.com/office/infopath/2007/PartnerControls"/>
    <ds:schemaRef ds:uri="29fce731-793d-43af-a0b9-81d0102cba90"/>
  </ds:schemaRefs>
</ds:datastoreItem>
</file>

<file path=customXml/itemProps2.xml><?xml version="1.0" encoding="utf-8"?>
<ds:datastoreItem xmlns:ds="http://schemas.openxmlformats.org/officeDocument/2006/customXml" ds:itemID="{FF2FFD3D-7601-47D3-B38A-C3AA097B6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ce731-793d-43af-a0b9-81d0102cba90"/>
    <ds:schemaRef ds:uri="2353260f-3976-4e6a-91d0-91f222511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3AA74-E609-4E35-97DD-07DC2837E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13</cp:revision>
  <cp:lastPrinted>2020-02-06T05:37:00Z</cp:lastPrinted>
  <dcterms:created xsi:type="dcterms:W3CDTF">2021-05-17T01:58:00Z</dcterms:created>
  <dcterms:modified xsi:type="dcterms:W3CDTF">2021-05-28T08:12:00Z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0x01010049FB3A864F509248A2154769E93372F2</vt:lpwstr>
  </property>
</Properties>
</file>