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3749F" w14:textId="0716B78A" w:rsidR="00E827D0" w:rsidRDefault="00E827D0" w:rsidP="00E827D0">
      <w:pPr>
        <w:pStyle w:val="Heading1"/>
      </w:pPr>
      <w:r>
        <w:t>Warm Up</w:t>
      </w:r>
    </w:p>
    <w:p w14:paraId="0D8BEDEC" w14:textId="2BE843E1" w:rsidR="00E827D0" w:rsidRPr="00E827D0" w:rsidRDefault="00E827D0" w:rsidP="00E827D0">
      <w:r>
        <w:t xml:space="preserve">Discuss your answers to the following questions with a partner. </w:t>
      </w:r>
    </w:p>
    <w:p w14:paraId="258C0174" w14:textId="77777777" w:rsidR="00E827D0" w:rsidRPr="00E827D0" w:rsidRDefault="00E827D0" w:rsidP="00E827D0">
      <w:pPr>
        <w:numPr>
          <w:ilvl w:val="0"/>
          <w:numId w:val="7"/>
        </w:numPr>
      </w:pPr>
      <w:r w:rsidRPr="00E827D0">
        <w:t>Is conversational style English appropriate in Scientific papers? Why?</w:t>
      </w:r>
    </w:p>
    <w:p w14:paraId="07209430" w14:textId="746B0790" w:rsidR="00E827D0" w:rsidRPr="00E827D0" w:rsidRDefault="00E827D0" w:rsidP="00E827D0">
      <w:pPr>
        <w:numPr>
          <w:ilvl w:val="0"/>
          <w:numId w:val="7"/>
        </w:numPr>
      </w:pPr>
      <w:r w:rsidRPr="00E827D0">
        <w:t>Are spell checkers and grammar checkers helpful?</w:t>
      </w:r>
      <w:r>
        <w:t xml:space="preserve"> Why?</w:t>
      </w:r>
    </w:p>
    <w:p w14:paraId="07E1AF23" w14:textId="77777777" w:rsidR="00E827D0" w:rsidRPr="00E827D0" w:rsidRDefault="00E827D0" w:rsidP="00E827D0">
      <w:pPr>
        <w:numPr>
          <w:ilvl w:val="0"/>
          <w:numId w:val="7"/>
        </w:numPr>
      </w:pPr>
      <w:r w:rsidRPr="00E827D0">
        <w:t xml:space="preserve">Is academic writing the same in all disciplines? </w:t>
      </w:r>
    </w:p>
    <w:p w14:paraId="731FDF29" w14:textId="6EA00208" w:rsidR="007D7CC6" w:rsidRPr="00E827D0" w:rsidRDefault="00E827D0" w:rsidP="007D7CC6">
      <w:pPr>
        <w:numPr>
          <w:ilvl w:val="0"/>
          <w:numId w:val="7"/>
        </w:numPr>
      </w:pPr>
      <w:r w:rsidRPr="00E827D0">
        <w:t>Is academic language the same in spoken situations?</w:t>
      </w:r>
      <w:r>
        <w:t xml:space="preserve"> </w:t>
      </w:r>
    </w:p>
    <w:p w14:paraId="24DF37B3" w14:textId="5AD4B2C1" w:rsidR="00A2107D" w:rsidRDefault="00A2107D" w:rsidP="00A2107D"/>
    <w:p w14:paraId="5BD00BBF" w14:textId="77777777" w:rsidR="00142222" w:rsidRDefault="00142222" w:rsidP="00142222">
      <w:pPr>
        <w:pStyle w:val="Heading1"/>
      </w:pPr>
      <w:r>
        <w:t>Task 11</w:t>
      </w:r>
    </w:p>
    <w:p w14:paraId="1CC567CE" w14:textId="5AC47676" w:rsidR="007D7CC6" w:rsidRDefault="00E124E9" w:rsidP="00142222">
      <w:pPr>
        <w:jc w:val="center"/>
      </w:pPr>
      <w:r w:rsidRPr="00E124E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587FA" wp14:editId="53FEF901">
                <wp:simplePos x="0" y="0"/>
                <wp:positionH relativeFrom="column">
                  <wp:posOffset>895350</wp:posOffset>
                </wp:positionH>
                <wp:positionV relativeFrom="paragraph">
                  <wp:posOffset>823595</wp:posOffset>
                </wp:positionV>
                <wp:extent cx="793115" cy="137160"/>
                <wp:effectExtent l="0" t="0" r="26035" b="15240"/>
                <wp:wrapNone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231081-05F0-49EB-B7A9-0E66526B19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0B7DE6" id="Rectangle 1" o:spid="_x0000_s1026" style="position:absolute;margin-left:70.5pt;margin-top:64.85pt;width:62.45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" fillcolor="white [3212]" strokecolor="white [3212]" strokeweight="1pt"/>
            </w:pict>
          </mc:Fallback>
        </mc:AlternateContent>
      </w:r>
      <w:r w:rsidRPr="00E124E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20FB0" wp14:editId="0E93B7CD">
                <wp:simplePos x="0" y="0"/>
                <wp:positionH relativeFrom="column">
                  <wp:posOffset>1688465</wp:posOffset>
                </wp:positionH>
                <wp:positionV relativeFrom="paragraph">
                  <wp:posOffset>808990</wp:posOffset>
                </wp:positionV>
                <wp:extent cx="793115" cy="137160"/>
                <wp:effectExtent l="0" t="0" r="26035" b="15240"/>
                <wp:wrapNone/>
                <wp:docPr id="13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FD24A2" id="Rectangle 6" o:spid="_x0000_s1026" style="position:absolute;margin-left:132.95pt;margin-top:63.7pt;width:62.45pt;height:1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" fillcolor="white [3212]" strokecolor="white [3212]" strokeweight="1pt"/>
            </w:pict>
          </mc:Fallback>
        </mc:AlternateContent>
      </w:r>
      <w:r w:rsidRPr="00E124E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FA06D" wp14:editId="145B5334">
                <wp:simplePos x="0" y="0"/>
                <wp:positionH relativeFrom="column">
                  <wp:posOffset>3443605</wp:posOffset>
                </wp:positionH>
                <wp:positionV relativeFrom="paragraph">
                  <wp:posOffset>961390</wp:posOffset>
                </wp:positionV>
                <wp:extent cx="793273" cy="216310"/>
                <wp:effectExtent l="0" t="0" r="26035" b="12700"/>
                <wp:wrapNone/>
                <wp:docPr id="15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73" cy="216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A020B3" id="Rectangle 7" o:spid="_x0000_s1026" style="position:absolute;margin-left:271.15pt;margin-top:75.7pt;width:62.4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" fillcolor="white [3212]" strokecolor="white [3212]" strokeweight="1pt"/>
            </w:pict>
          </mc:Fallback>
        </mc:AlternateContent>
      </w:r>
      <w:r w:rsidR="00142222" w:rsidRPr="00142222">
        <w:rPr>
          <w:noProof/>
        </w:rPr>
        <w:drawing>
          <wp:inline distT="0" distB="0" distL="0" distR="0" wp14:anchorId="0E8E1AC7" wp14:editId="3FB0E153">
            <wp:extent cx="3981450" cy="5560719"/>
            <wp:effectExtent l="0" t="0" r="0" b="190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BF6E9CB-E178-48A1-AD83-E8DA6BB09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BF6E9CB-E178-48A1-AD83-E8DA6BB09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858" cy="55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6267" w14:textId="18255610" w:rsidR="00EE43D7" w:rsidRDefault="00142222" w:rsidP="00142222">
      <w:pPr>
        <w:pStyle w:val="Heading1"/>
      </w:pPr>
      <w:r>
        <w:lastRenderedPageBreak/>
        <w:t>Task 12</w:t>
      </w:r>
    </w:p>
    <w:p w14:paraId="6B636898" w14:textId="2E45CF50" w:rsidR="00142222" w:rsidRPr="00142222" w:rsidRDefault="00142222" w:rsidP="00142222">
      <w:pPr>
        <w:jc w:val="center"/>
      </w:pPr>
      <w:r w:rsidRPr="00142222">
        <w:rPr>
          <w:noProof/>
        </w:rPr>
        <w:drawing>
          <wp:inline distT="0" distB="0" distL="0" distR="0" wp14:anchorId="2C36183E" wp14:editId="7B03F790">
            <wp:extent cx="4267200" cy="38869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50" cy="38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3327" w14:textId="557B8009" w:rsidR="000318D4" w:rsidRDefault="000318D4" w:rsidP="000318D4"/>
    <w:p w14:paraId="54B251A3" w14:textId="6F05DA23" w:rsidR="000318D4" w:rsidRDefault="007F5F79" w:rsidP="007F5F79">
      <w:pPr>
        <w:pStyle w:val="Heading1"/>
      </w:pPr>
      <w:r>
        <w:t>Task 13 A</w:t>
      </w:r>
    </w:p>
    <w:p w14:paraId="60CBCD5F" w14:textId="4E8E7064" w:rsidR="007F5F79" w:rsidRDefault="007F5F79" w:rsidP="007F5F79">
      <w:pPr>
        <w:jc w:val="center"/>
      </w:pPr>
      <w:r w:rsidRPr="007F5F79">
        <w:rPr>
          <w:noProof/>
        </w:rPr>
        <w:drawing>
          <wp:inline distT="0" distB="0" distL="0" distR="0" wp14:anchorId="6F23548F" wp14:editId="0FF2C1EA">
            <wp:extent cx="4001650" cy="276225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14594DF-8BC7-4151-9651-BD919B8FB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14594DF-8BC7-4151-9651-BD919B8FB1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3882" cy="2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99F3" w14:textId="12472802" w:rsidR="007F5F79" w:rsidRDefault="007F5F79" w:rsidP="007F5F79">
      <w:pPr>
        <w:jc w:val="center"/>
      </w:pPr>
    </w:p>
    <w:p w14:paraId="4ED68B6C" w14:textId="17AF9F01" w:rsidR="007F5F79" w:rsidRDefault="007F5F79" w:rsidP="007F5F79">
      <w:pPr>
        <w:jc w:val="center"/>
      </w:pPr>
    </w:p>
    <w:p w14:paraId="4773AB00" w14:textId="7EF14441" w:rsidR="007F5F79" w:rsidRDefault="007F5F79" w:rsidP="007F5F79">
      <w:pPr>
        <w:pStyle w:val="Heading1"/>
      </w:pPr>
      <w:r>
        <w:lastRenderedPageBreak/>
        <w:t>Task 13 B</w:t>
      </w:r>
    </w:p>
    <w:p w14:paraId="08D47BC9" w14:textId="3C33AB19" w:rsidR="007F5F79" w:rsidRDefault="007F5F79" w:rsidP="007F5F79">
      <w:pPr>
        <w:jc w:val="center"/>
      </w:pPr>
      <w:r w:rsidRPr="007F5F79">
        <w:rPr>
          <w:noProof/>
        </w:rPr>
        <w:drawing>
          <wp:inline distT="0" distB="0" distL="0" distR="0" wp14:anchorId="0FA68B2A" wp14:editId="102CF434">
            <wp:extent cx="3885579" cy="2905125"/>
            <wp:effectExtent l="0" t="0" r="635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96444B2-9BC0-4BEF-B1E2-25BE3570B7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96444B2-9BC0-4BEF-B1E2-25BE3570B7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17269"/>
                    <a:stretch/>
                  </pic:blipFill>
                  <pic:spPr bwMode="auto">
                    <a:xfrm>
                      <a:off x="0" y="0"/>
                      <a:ext cx="3888565" cy="290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05A901" w14:textId="3B87A5B4" w:rsidR="003E2DE5" w:rsidRDefault="003E2DE5" w:rsidP="003E2DE5">
      <w:pPr>
        <w:pStyle w:val="Heading1"/>
      </w:pPr>
      <w:r>
        <w:t xml:space="preserve">Choices </w:t>
      </w:r>
    </w:p>
    <w:p w14:paraId="5DECCCD8" w14:textId="7E89F9B9" w:rsidR="003E2DE5" w:rsidRDefault="001F0200" w:rsidP="003E2DE5">
      <w:r>
        <w:t>Label</w:t>
      </w:r>
      <w:r w:rsidR="003E2DE5">
        <w:t xml:space="preserve"> the choices as your teacher introduces them. Make notes about your preference:</w:t>
      </w:r>
    </w:p>
    <w:p w14:paraId="722FFCC0" w14:textId="70E057AF" w:rsidR="003E2DE5" w:rsidRDefault="003E2DE5" w:rsidP="003E2DE5">
      <w:r>
        <w:t>1. ______________________________________________</w:t>
      </w:r>
      <w:r w:rsidRPr="003E2DE5">
        <w:rPr>
          <w:noProof/>
        </w:rPr>
        <w:drawing>
          <wp:inline distT="0" distB="0" distL="0" distR="0" wp14:anchorId="2291E5EC" wp14:editId="4CC94A4D">
            <wp:extent cx="4930588" cy="1047750"/>
            <wp:effectExtent l="0" t="0" r="3810" b="0"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CCF2831-8200-4493-93C9-A8076E4B0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CCF2831-8200-4493-93C9-A8076E4B0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9666" cy="10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4D81" w14:textId="77777777" w:rsidR="003E2DE5" w:rsidRDefault="003E2DE5" w:rsidP="003E2DE5">
      <w:r>
        <w:t>2.  ________________________________________________</w:t>
      </w:r>
    </w:p>
    <w:p w14:paraId="562DB355" w14:textId="42BEF87F" w:rsidR="003E2DE5" w:rsidRDefault="003E2DE5" w:rsidP="003E2DE5">
      <w:r w:rsidRPr="003E2DE5">
        <w:rPr>
          <w:noProof/>
        </w:rPr>
        <w:drawing>
          <wp:inline distT="0" distB="0" distL="0" distR="0" wp14:anchorId="23FC715D" wp14:editId="138F82D9">
            <wp:extent cx="4857750" cy="753055"/>
            <wp:effectExtent l="0" t="0" r="0" b="9525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205DD72-3548-456F-AE84-33C5585D05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205DD72-3548-456F-AE84-33C5585D05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2243" cy="7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6A4E" w14:textId="5EBD6331" w:rsidR="003E2DE5" w:rsidRDefault="003E2DE5" w:rsidP="003E2DE5">
      <w:r>
        <w:t>3. ______________________________________________</w:t>
      </w:r>
    </w:p>
    <w:p w14:paraId="7DF6BE28" w14:textId="137884F8" w:rsidR="003E2DE5" w:rsidRDefault="003E2DE5" w:rsidP="003E2DE5">
      <w:r w:rsidRPr="003E2DE5">
        <w:rPr>
          <w:noProof/>
        </w:rPr>
        <w:drawing>
          <wp:inline distT="0" distB="0" distL="0" distR="0" wp14:anchorId="46CFD0F7" wp14:editId="36E9D3B3">
            <wp:extent cx="4705350" cy="774674"/>
            <wp:effectExtent l="0" t="0" r="0" b="6985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A9E52A1-8052-4B73-A103-1CB65CCEFD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A9E52A1-8052-4B73-A103-1CB65CCEFD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941" cy="7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D1B9" w14:textId="5F60B7EA" w:rsidR="003E2DE5" w:rsidRDefault="003E2DE5" w:rsidP="003E2DE5">
      <w:r>
        <w:t>4. _______________________________________________</w:t>
      </w:r>
    </w:p>
    <w:p w14:paraId="1C7C6F37" w14:textId="241C7088" w:rsidR="003E2DE5" w:rsidRDefault="003E2DE5" w:rsidP="003E2DE5">
      <w:r w:rsidRPr="003E2DE5">
        <w:rPr>
          <w:noProof/>
        </w:rPr>
        <w:lastRenderedPageBreak/>
        <w:drawing>
          <wp:inline distT="0" distB="0" distL="0" distR="0" wp14:anchorId="7FE71F4F" wp14:editId="4D812942">
            <wp:extent cx="5133975" cy="1407455"/>
            <wp:effectExtent l="0" t="0" r="0" b="2540"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E52F918-A5C2-4EC3-9A0D-5C45442CF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E52F918-A5C2-4EC3-9A0D-5C45442CF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3860" cy="14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D4FD" w14:textId="7DB16DAB" w:rsidR="003E2DE5" w:rsidRDefault="003E2DE5" w:rsidP="003E2DE5">
      <w:r>
        <w:t>5. ______________________________________________</w:t>
      </w:r>
    </w:p>
    <w:p w14:paraId="1AC9313C" w14:textId="3FE249E4" w:rsidR="003E2DE5" w:rsidRDefault="003E2DE5" w:rsidP="003E2DE5">
      <w:r w:rsidRPr="003E2DE5">
        <w:rPr>
          <w:noProof/>
        </w:rPr>
        <w:drawing>
          <wp:inline distT="0" distB="0" distL="0" distR="0" wp14:anchorId="0DB55420" wp14:editId="23D7D362">
            <wp:extent cx="5010150" cy="743493"/>
            <wp:effectExtent l="0" t="0" r="0" b="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6C1EA54-E32C-42D6-83B1-72B6C65D6E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6C1EA54-E32C-42D6-83B1-72B6C65D6E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5283" cy="74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7FA0" w14:textId="15634A56" w:rsidR="003E2DE5" w:rsidRDefault="003E2DE5" w:rsidP="003E2DE5">
      <w:r>
        <w:t>6. ________________________________________________</w:t>
      </w:r>
      <w:r w:rsidRPr="003E2DE5">
        <w:rPr>
          <w:noProof/>
        </w:rPr>
        <w:drawing>
          <wp:inline distT="0" distB="0" distL="0" distR="0" wp14:anchorId="58D16D26" wp14:editId="685D51C4">
            <wp:extent cx="5133975" cy="1767272"/>
            <wp:effectExtent l="0" t="0" r="0" b="4445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D38A2B1-056E-4782-A6DC-75668CD851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D38A2B1-056E-4782-A6DC-75668CD851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5229" cy="17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339C" w14:textId="5F16C224" w:rsidR="003E2DE5" w:rsidRDefault="003E2DE5" w:rsidP="003E2DE5">
      <w:r>
        <w:t>7. __________________________________________________</w:t>
      </w:r>
    </w:p>
    <w:p w14:paraId="0722B52D" w14:textId="6A0B339F" w:rsidR="003E2DE5" w:rsidRDefault="003E2DE5" w:rsidP="003E2DE5">
      <w:r w:rsidRPr="003E2DE5">
        <w:rPr>
          <w:noProof/>
        </w:rPr>
        <w:drawing>
          <wp:inline distT="0" distB="0" distL="0" distR="0" wp14:anchorId="33757654" wp14:editId="11EDD402">
            <wp:extent cx="5440458" cy="1181100"/>
            <wp:effectExtent l="0" t="0" r="8255" b="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2C3FADA-831E-4612-8526-E1A59852B9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2C3FADA-831E-4612-8526-E1A59852B9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46257"/>
                    <a:stretch/>
                  </pic:blipFill>
                  <pic:spPr bwMode="auto">
                    <a:xfrm>
                      <a:off x="0" y="0"/>
                      <a:ext cx="5455356" cy="118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EF124" w14:textId="77777777" w:rsidR="001F0200" w:rsidRDefault="001F0200" w:rsidP="001F0200"/>
    <w:p w14:paraId="27CD8CDA" w14:textId="19A4773C" w:rsidR="001F0200" w:rsidRDefault="001F0200" w:rsidP="001F0200">
      <w:r>
        <w:t>8. ___________________________________________________</w:t>
      </w:r>
    </w:p>
    <w:tbl>
      <w:tblPr>
        <w:tblW w:w="75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31"/>
        <w:gridCol w:w="3349"/>
      </w:tblGrid>
      <w:tr w:rsidR="001F0200" w:rsidRPr="001F0200" w14:paraId="61E6FE77" w14:textId="77777777" w:rsidTr="001F0200"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9" w:type="dxa"/>
              <w:left w:w="159" w:type="dxa"/>
              <w:bottom w:w="79" w:type="dxa"/>
              <w:right w:w="159" w:type="dxa"/>
            </w:tcMar>
            <w:hideMark/>
          </w:tcPr>
          <w:p w14:paraId="08E0C734" w14:textId="77777777" w:rsidR="001F0200" w:rsidRPr="001F0200" w:rsidRDefault="001F0200" w:rsidP="002B20A6">
            <w:r w:rsidRPr="001F0200">
              <w:rPr>
                <w:lang w:val="en-US"/>
              </w:rPr>
              <w:t>We cut a segment of the apple and placed it in agar solution.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9" w:type="dxa"/>
              <w:left w:w="159" w:type="dxa"/>
              <w:bottom w:w="79" w:type="dxa"/>
              <w:right w:w="159" w:type="dxa"/>
            </w:tcMar>
            <w:hideMark/>
          </w:tcPr>
          <w:p w14:paraId="3246D1AF" w14:textId="315EB723" w:rsidR="001F0200" w:rsidRPr="001F0200" w:rsidRDefault="001F0200" w:rsidP="001F0200">
            <w:r w:rsidRPr="001F0200">
              <w:rPr>
                <w:lang w:val="en-US"/>
              </w:rPr>
              <w:t>A segment of the apple was cut and placed in agar solution.</w:t>
            </w:r>
          </w:p>
        </w:tc>
      </w:tr>
    </w:tbl>
    <w:p w14:paraId="070B9965" w14:textId="348617EA" w:rsidR="001F0200" w:rsidRDefault="001F0200" w:rsidP="003E2DE5"/>
    <w:p w14:paraId="175046D3" w14:textId="7DB9C5D2" w:rsidR="001F0200" w:rsidRDefault="001F0200" w:rsidP="003E2DE5"/>
    <w:p w14:paraId="5AE6F9D4" w14:textId="089BBC1C" w:rsidR="001F0200" w:rsidRDefault="00D603BC" w:rsidP="00D603BC">
      <w:pPr>
        <w:pStyle w:val="Heading1"/>
      </w:pPr>
      <w:r>
        <w:lastRenderedPageBreak/>
        <w:t xml:space="preserve">Application of choices </w:t>
      </w:r>
    </w:p>
    <w:p w14:paraId="598C2B47" w14:textId="0BBF27BE" w:rsidR="00D603BC" w:rsidRPr="00D603BC" w:rsidRDefault="00D603BC" w:rsidP="00D603BC">
      <w:r>
        <w:t xml:space="preserve">Let’s suppose that you </w:t>
      </w:r>
      <w:proofErr w:type="gramStart"/>
      <w:r>
        <w:t>have to</w:t>
      </w:r>
      <w:proofErr w:type="gramEnd"/>
      <w:r>
        <w:t xml:space="preserve"> consider the choices you have just learned about. How would you change the sentences below? </w:t>
      </w:r>
    </w:p>
    <w:p w14:paraId="6848E93B" w14:textId="41AAE061" w:rsidR="00D603BC" w:rsidRDefault="00D603BC" w:rsidP="003E2DE5">
      <w:r w:rsidRPr="00D603BC">
        <w:rPr>
          <w:noProof/>
        </w:rPr>
        <w:drawing>
          <wp:inline distT="0" distB="0" distL="0" distR="0" wp14:anchorId="536EB717" wp14:editId="68C5D57B">
            <wp:extent cx="4481514" cy="3853815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3B7648B-CD2A-40AC-80F9-16C87B6EB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3B7648B-CD2A-40AC-80F9-16C87B6EB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5495" cy="385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E865" w14:textId="77777777" w:rsidR="00D603BC" w:rsidRPr="003E2DE5" w:rsidRDefault="00D603BC" w:rsidP="003E2DE5"/>
    <w:sectPr w:rsidR="00D603BC" w:rsidRPr="003E2DE5" w:rsidSect="000F7204">
      <w:headerReference w:type="default" r:id="rId22"/>
      <w:footerReference w:type="default" r:id="rId2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BB068" w14:textId="77777777" w:rsidR="00797FEB" w:rsidRDefault="00797FEB" w:rsidP="00E66E0D">
      <w:pPr>
        <w:spacing w:after="0" w:line="240" w:lineRule="auto"/>
      </w:pPr>
      <w:r>
        <w:separator/>
      </w:r>
    </w:p>
  </w:endnote>
  <w:endnote w:type="continuationSeparator" w:id="0">
    <w:p w14:paraId="19459128" w14:textId="77777777" w:rsidR="00797FEB" w:rsidRDefault="00797FEB" w:rsidP="00E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axis LT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4EBE" w14:textId="6D0137F2" w:rsidR="00DC37BD" w:rsidRPr="00E94705" w:rsidRDefault="00E94705" w:rsidP="00DC37BD">
    <w:pPr>
      <w:pStyle w:val="Footer"/>
      <w:rPr>
        <w:lang w:val="en-US"/>
      </w:rPr>
    </w:pPr>
    <w:r>
      <w:rPr>
        <w:noProof/>
        <w:lang w:val="en-US"/>
      </w:rPr>
      <w:t>Copyright @ University of Michigan, 2012 – Academic Writing for Graduate Students – Swales and Feak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BD607" w14:textId="77777777" w:rsidR="00797FEB" w:rsidRDefault="00797FEB" w:rsidP="00E66E0D">
      <w:pPr>
        <w:spacing w:after="0" w:line="240" w:lineRule="auto"/>
      </w:pPr>
      <w:r>
        <w:separator/>
      </w:r>
    </w:p>
  </w:footnote>
  <w:footnote w:type="continuationSeparator" w:id="0">
    <w:p w14:paraId="30174901" w14:textId="77777777" w:rsidR="00797FEB" w:rsidRDefault="00797FEB" w:rsidP="00E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64E55" w14:textId="13C2F352" w:rsidR="00DC37BD" w:rsidRPr="00DC37BD" w:rsidRDefault="00DC37BD">
    <w:pPr>
      <w:pStyle w:val="Header"/>
      <w:rPr>
        <w:lang w:val="en-US"/>
      </w:rPr>
    </w:pPr>
    <w:r>
      <w:rPr>
        <w:lang w:val="en-US"/>
      </w:rPr>
      <w:t>Name: _____________________________</w:t>
    </w:r>
    <w:r>
      <w:rPr>
        <w:lang w:val="en-US"/>
      </w:rPr>
      <w:tab/>
    </w:r>
    <w:r>
      <w:rPr>
        <w:lang w:val="en-US"/>
      </w:rPr>
      <w:tab/>
    </w:r>
    <w:r w:rsidR="00D24624">
      <w:rPr>
        <w:lang w:val="en-US"/>
      </w:rPr>
      <w:t xml:space="preserve">Fundamentals of Academic Writing </w:t>
    </w:r>
    <w:r w:rsidR="00E827D0">
      <w:rPr>
        <w:lang w:val="en-US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60257"/>
    <w:multiLevelType w:val="hybridMultilevel"/>
    <w:tmpl w:val="1698338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40FC"/>
    <w:multiLevelType w:val="hybridMultilevel"/>
    <w:tmpl w:val="26A4E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B15D1"/>
    <w:multiLevelType w:val="hybridMultilevel"/>
    <w:tmpl w:val="592A13C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73075"/>
    <w:multiLevelType w:val="hybridMultilevel"/>
    <w:tmpl w:val="8158A4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7261"/>
    <w:multiLevelType w:val="hybridMultilevel"/>
    <w:tmpl w:val="9ED27128"/>
    <w:lvl w:ilvl="0" w:tplc="A7E69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83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EE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27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8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C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8F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63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4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2B55BF"/>
    <w:multiLevelType w:val="hybridMultilevel"/>
    <w:tmpl w:val="B21EDE76"/>
    <w:lvl w:ilvl="0" w:tplc="E4AC4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8F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2E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E5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89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26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A1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61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27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B425FF0"/>
    <w:multiLevelType w:val="hybridMultilevel"/>
    <w:tmpl w:val="AD6474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0D"/>
    <w:rsid w:val="0002478D"/>
    <w:rsid w:val="000265E5"/>
    <w:rsid w:val="00030367"/>
    <w:rsid w:val="000318D4"/>
    <w:rsid w:val="00034913"/>
    <w:rsid w:val="0004222A"/>
    <w:rsid w:val="0005683B"/>
    <w:rsid w:val="00060022"/>
    <w:rsid w:val="00065929"/>
    <w:rsid w:val="00071401"/>
    <w:rsid w:val="000733B3"/>
    <w:rsid w:val="00073E8D"/>
    <w:rsid w:val="000773FA"/>
    <w:rsid w:val="0008181E"/>
    <w:rsid w:val="000A0570"/>
    <w:rsid w:val="000A363F"/>
    <w:rsid w:val="000A57CA"/>
    <w:rsid w:val="000A7C85"/>
    <w:rsid w:val="000B62B9"/>
    <w:rsid w:val="000C7DE8"/>
    <w:rsid w:val="000D6E09"/>
    <w:rsid w:val="000E16AC"/>
    <w:rsid w:val="000E3ADB"/>
    <w:rsid w:val="000E63BD"/>
    <w:rsid w:val="000F1283"/>
    <w:rsid w:val="000F7204"/>
    <w:rsid w:val="00100DFB"/>
    <w:rsid w:val="00102AAB"/>
    <w:rsid w:val="001111BA"/>
    <w:rsid w:val="0012609A"/>
    <w:rsid w:val="0012623C"/>
    <w:rsid w:val="0013220F"/>
    <w:rsid w:val="0013781A"/>
    <w:rsid w:val="00141DDC"/>
    <w:rsid w:val="00142222"/>
    <w:rsid w:val="00165620"/>
    <w:rsid w:val="0016665C"/>
    <w:rsid w:val="00177A5E"/>
    <w:rsid w:val="001800F8"/>
    <w:rsid w:val="0019412F"/>
    <w:rsid w:val="00195112"/>
    <w:rsid w:val="001B6532"/>
    <w:rsid w:val="001D7B85"/>
    <w:rsid w:val="001E358B"/>
    <w:rsid w:val="001E7278"/>
    <w:rsid w:val="001F0200"/>
    <w:rsid w:val="00205390"/>
    <w:rsid w:val="00210242"/>
    <w:rsid w:val="002206E3"/>
    <w:rsid w:val="00220B54"/>
    <w:rsid w:val="002264CE"/>
    <w:rsid w:val="00227A8C"/>
    <w:rsid w:val="00231851"/>
    <w:rsid w:val="002513CA"/>
    <w:rsid w:val="00252913"/>
    <w:rsid w:val="00253F22"/>
    <w:rsid w:val="00254227"/>
    <w:rsid w:val="00254D9D"/>
    <w:rsid w:val="0025599E"/>
    <w:rsid w:val="00257D96"/>
    <w:rsid w:val="00262CF2"/>
    <w:rsid w:val="002771F4"/>
    <w:rsid w:val="00280E5D"/>
    <w:rsid w:val="00282907"/>
    <w:rsid w:val="00285724"/>
    <w:rsid w:val="002B2CAF"/>
    <w:rsid w:val="002B58D2"/>
    <w:rsid w:val="002B6CC4"/>
    <w:rsid w:val="002C7F26"/>
    <w:rsid w:val="002D1536"/>
    <w:rsid w:val="002E318E"/>
    <w:rsid w:val="002E4A82"/>
    <w:rsid w:val="002F158D"/>
    <w:rsid w:val="002F4180"/>
    <w:rsid w:val="00303EF1"/>
    <w:rsid w:val="00315022"/>
    <w:rsid w:val="00320455"/>
    <w:rsid w:val="0032093C"/>
    <w:rsid w:val="003211DA"/>
    <w:rsid w:val="00321FF4"/>
    <w:rsid w:val="003277D2"/>
    <w:rsid w:val="00332AB5"/>
    <w:rsid w:val="003443C6"/>
    <w:rsid w:val="0034787F"/>
    <w:rsid w:val="00350269"/>
    <w:rsid w:val="00354370"/>
    <w:rsid w:val="0035639C"/>
    <w:rsid w:val="00356491"/>
    <w:rsid w:val="0035651F"/>
    <w:rsid w:val="0036291B"/>
    <w:rsid w:val="00370334"/>
    <w:rsid w:val="00370CB6"/>
    <w:rsid w:val="0037170A"/>
    <w:rsid w:val="00381257"/>
    <w:rsid w:val="003B0C1D"/>
    <w:rsid w:val="003C6175"/>
    <w:rsid w:val="003D6C0D"/>
    <w:rsid w:val="003E0C97"/>
    <w:rsid w:val="003E2DE5"/>
    <w:rsid w:val="003E4897"/>
    <w:rsid w:val="003F07C3"/>
    <w:rsid w:val="004006BF"/>
    <w:rsid w:val="0040098F"/>
    <w:rsid w:val="00403FDE"/>
    <w:rsid w:val="004131D1"/>
    <w:rsid w:val="0042763F"/>
    <w:rsid w:val="00432102"/>
    <w:rsid w:val="00433C5A"/>
    <w:rsid w:val="00442408"/>
    <w:rsid w:val="00451AA9"/>
    <w:rsid w:val="004574C0"/>
    <w:rsid w:val="004711BC"/>
    <w:rsid w:val="004813B3"/>
    <w:rsid w:val="00492FB4"/>
    <w:rsid w:val="00494716"/>
    <w:rsid w:val="00495F01"/>
    <w:rsid w:val="004B42A5"/>
    <w:rsid w:val="004B4BCA"/>
    <w:rsid w:val="004B7779"/>
    <w:rsid w:val="004D3F09"/>
    <w:rsid w:val="004D4D8F"/>
    <w:rsid w:val="004D583E"/>
    <w:rsid w:val="004D786E"/>
    <w:rsid w:val="004E1F5F"/>
    <w:rsid w:val="004E6B36"/>
    <w:rsid w:val="004E7A9D"/>
    <w:rsid w:val="00506A1E"/>
    <w:rsid w:val="0052740F"/>
    <w:rsid w:val="00536D07"/>
    <w:rsid w:val="00537A19"/>
    <w:rsid w:val="00537D10"/>
    <w:rsid w:val="00542801"/>
    <w:rsid w:val="0055357A"/>
    <w:rsid w:val="0055626E"/>
    <w:rsid w:val="005645B4"/>
    <w:rsid w:val="00576DC1"/>
    <w:rsid w:val="005820E8"/>
    <w:rsid w:val="00594BED"/>
    <w:rsid w:val="00595B06"/>
    <w:rsid w:val="00596B16"/>
    <w:rsid w:val="005A1F72"/>
    <w:rsid w:val="005A6952"/>
    <w:rsid w:val="005B2CCA"/>
    <w:rsid w:val="005B413F"/>
    <w:rsid w:val="005C43D9"/>
    <w:rsid w:val="005C778F"/>
    <w:rsid w:val="005C7965"/>
    <w:rsid w:val="005D2373"/>
    <w:rsid w:val="005D69C2"/>
    <w:rsid w:val="005E072E"/>
    <w:rsid w:val="005E58AE"/>
    <w:rsid w:val="005F794A"/>
    <w:rsid w:val="00601A9D"/>
    <w:rsid w:val="006074B2"/>
    <w:rsid w:val="00610D50"/>
    <w:rsid w:val="00614E1D"/>
    <w:rsid w:val="006171D1"/>
    <w:rsid w:val="00623F73"/>
    <w:rsid w:val="00650885"/>
    <w:rsid w:val="006671C6"/>
    <w:rsid w:val="006768AA"/>
    <w:rsid w:val="00682105"/>
    <w:rsid w:val="00686677"/>
    <w:rsid w:val="0069626C"/>
    <w:rsid w:val="006A052A"/>
    <w:rsid w:val="006B799E"/>
    <w:rsid w:val="006C4F6E"/>
    <w:rsid w:val="006D3D12"/>
    <w:rsid w:val="006E49C3"/>
    <w:rsid w:val="006F1DF0"/>
    <w:rsid w:val="006F3D60"/>
    <w:rsid w:val="006F45B4"/>
    <w:rsid w:val="00704C3F"/>
    <w:rsid w:val="007113B3"/>
    <w:rsid w:val="00716B09"/>
    <w:rsid w:val="00720576"/>
    <w:rsid w:val="00732C57"/>
    <w:rsid w:val="007777BC"/>
    <w:rsid w:val="00797FEB"/>
    <w:rsid w:val="007A12CB"/>
    <w:rsid w:val="007B06CE"/>
    <w:rsid w:val="007B51AF"/>
    <w:rsid w:val="007D3149"/>
    <w:rsid w:val="007D6CD8"/>
    <w:rsid w:val="007D703D"/>
    <w:rsid w:val="007D7CC6"/>
    <w:rsid w:val="007E4D3F"/>
    <w:rsid w:val="007F5F79"/>
    <w:rsid w:val="00804324"/>
    <w:rsid w:val="00815D7C"/>
    <w:rsid w:val="00817BD6"/>
    <w:rsid w:val="00830FD9"/>
    <w:rsid w:val="00836FC8"/>
    <w:rsid w:val="00855EA1"/>
    <w:rsid w:val="00865195"/>
    <w:rsid w:val="00872563"/>
    <w:rsid w:val="008A35BF"/>
    <w:rsid w:val="008A58AF"/>
    <w:rsid w:val="008A5F26"/>
    <w:rsid w:val="008B456E"/>
    <w:rsid w:val="008C4F24"/>
    <w:rsid w:val="008C6E2A"/>
    <w:rsid w:val="008D2D9C"/>
    <w:rsid w:val="008D6A4E"/>
    <w:rsid w:val="008D70ED"/>
    <w:rsid w:val="008E1E37"/>
    <w:rsid w:val="008F4224"/>
    <w:rsid w:val="008F65E8"/>
    <w:rsid w:val="00903020"/>
    <w:rsid w:val="009040BA"/>
    <w:rsid w:val="00905B61"/>
    <w:rsid w:val="00906D4A"/>
    <w:rsid w:val="00925DCC"/>
    <w:rsid w:val="00926F8E"/>
    <w:rsid w:val="00932C52"/>
    <w:rsid w:val="0094618E"/>
    <w:rsid w:val="00971580"/>
    <w:rsid w:val="00994C56"/>
    <w:rsid w:val="009A106D"/>
    <w:rsid w:val="009A172A"/>
    <w:rsid w:val="009A3C81"/>
    <w:rsid w:val="009A5BCB"/>
    <w:rsid w:val="009B4A27"/>
    <w:rsid w:val="009B71F0"/>
    <w:rsid w:val="009C3F3E"/>
    <w:rsid w:val="009C4ADD"/>
    <w:rsid w:val="009E7617"/>
    <w:rsid w:val="00A11542"/>
    <w:rsid w:val="00A2107D"/>
    <w:rsid w:val="00A51044"/>
    <w:rsid w:val="00A515FB"/>
    <w:rsid w:val="00A55601"/>
    <w:rsid w:val="00A65017"/>
    <w:rsid w:val="00A91D3A"/>
    <w:rsid w:val="00A92413"/>
    <w:rsid w:val="00AA6A08"/>
    <w:rsid w:val="00AB5111"/>
    <w:rsid w:val="00AD6CF9"/>
    <w:rsid w:val="00AD6F67"/>
    <w:rsid w:val="00AE1176"/>
    <w:rsid w:val="00AE6AB5"/>
    <w:rsid w:val="00B472A3"/>
    <w:rsid w:val="00B47578"/>
    <w:rsid w:val="00B6131C"/>
    <w:rsid w:val="00B714C5"/>
    <w:rsid w:val="00B725A3"/>
    <w:rsid w:val="00B902DF"/>
    <w:rsid w:val="00BA3912"/>
    <w:rsid w:val="00BB6A34"/>
    <w:rsid w:val="00BC57E4"/>
    <w:rsid w:val="00BC627A"/>
    <w:rsid w:val="00BD2092"/>
    <w:rsid w:val="00BE3D77"/>
    <w:rsid w:val="00BF40DB"/>
    <w:rsid w:val="00C06487"/>
    <w:rsid w:val="00C233D3"/>
    <w:rsid w:val="00C33169"/>
    <w:rsid w:val="00C3377F"/>
    <w:rsid w:val="00C46ACF"/>
    <w:rsid w:val="00C77B2B"/>
    <w:rsid w:val="00C87C0D"/>
    <w:rsid w:val="00C9488D"/>
    <w:rsid w:val="00CA3736"/>
    <w:rsid w:val="00CA6448"/>
    <w:rsid w:val="00CB419E"/>
    <w:rsid w:val="00CB652A"/>
    <w:rsid w:val="00CC562A"/>
    <w:rsid w:val="00CC6054"/>
    <w:rsid w:val="00CE51DA"/>
    <w:rsid w:val="00D03157"/>
    <w:rsid w:val="00D24624"/>
    <w:rsid w:val="00D376D3"/>
    <w:rsid w:val="00D603BC"/>
    <w:rsid w:val="00D61407"/>
    <w:rsid w:val="00D67102"/>
    <w:rsid w:val="00D73BC4"/>
    <w:rsid w:val="00D73C79"/>
    <w:rsid w:val="00D95DC9"/>
    <w:rsid w:val="00DB0BC3"/>
    <w:rsid w:val="00DB2E1C"/>
    <w:rsid w:val="00DC37BD"/>
    <w:rsid w:val="00DC40BE"/>
    <w:rsid w:val="00DD63DD"/>
    <w:rsid w:val="00DE37FA"/>
    <w:rsid w:val="00DE66EB"/>
    <w:rsid w:val="00DF2481"/>
    <w:rsid w:val="00E00E67"/>
    <w:rsid w:val="00E051A3"/>
    <w:rsid w:val="00E124E9"/>
    <w:rsid w:val="00E1725A"/>
    <w:rsid w:val="00E22820"/>
    <w:rsid w:val="00E26783"/>
    <w:rsid w:val="00E45391"/>
    <w:rsid w:val="00E46FAE"/>
    <w:rsid w:val="00E66E0D"/>
    <w:rsid w:val="00E7428D"/>
    <w:rsid w:val="00E816EF"/>
    <w:rsid w:val="00E827D0"/>
    <w:rsid w:val="00E9101D"/>
    <w:rsid w:val="00E94705"/>
    <w:rsid w:val="00EB776E"/>
    <w:rsid w:val="00EC2998"/>
    <w:rsid w:val="00ED05D3"/>
    <w:rsid w:val="00ED3FBC"/>
    <w:rsid w:val="00EE017C"/>
    <w:rsid w:val="00EE272B"/>
    <w:rsid w:val="00EE43D7"/>
    <w:rsid w:val="00EE7AAC"/>
    <w:rsid w:val="00EF6D1D"/>
    <w:rsid w:val="00EF7206"/>
    <w:rsid w:val="00F1388C"/>
    <w:rsid w:val="00F2315B"/>
    <w:rsid w:val="00F6665F"/>
    <w:rsid w:val="00F81E63"/>
    <w:rsid w:val="00F82223"/>
    <w:rsid w:val="00F87DF9"/>
    <w:rsid w:val="00FA7689"/>
    <w:rsid w:val="00FB05FB"/>
    <w:rsid w:val="00FB24BC"/>
    <w:rsid w:val="00FB2C1C"/>
    <w:rsid w:val="00FB45F0"/>
    <w:rsid w:val="00FB49FF"/>
    <w:rsid w:val="00FE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DA026"/>
  <w15:chartTrackingRefBased/>
  <w15:docId w15:val="{9DCAE1D8-A53F-4A0A-9C4B-31DBB221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E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0D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0D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82"/>
    <w:rPr>
      <w:rFonts w:ascii="Segoe UI" w:hAnsi="Segoe UI" w:cs="Segoe UI"/>
      <w:sz w:val="18"/>
      <w:szCs w:val="18"/>
      <w:lang w:val="en-ZA"/>
    </w:rPr>
  </w:style>
  <w:style w:type="table" w:styleId="TableGrid">
    <w:name w:val="Table Grid"/>
    <w:basedOn w:val="TableNormal"/>
    <w:uiPriority w:val="39"/>
    <w:rsid w:val="0021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E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4D58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A"/>
    </w:rPr>
  </w:style>
  <w:style w:type="paragraph" w:styleId="ListParagraph">
    <w:name w:val="List Paragraph"/>
    <w:basedOn w:val="Normal"/>
    <w:uiPriority w:val="34"/>
    <w:qFormat/>
    <w:rsid w:val="001800F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91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D3A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styleId="Hyperlink">
    <w:name w:val="Hyperlink"/>
    <w:basedOn w:val="DefaultParagraphFont"/>
    <w:uiPriority w:val="99"/>
    <w:unhideWhenUsed/>
    <w:rsid w:val="00350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26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8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0nh2b">
    <w:name w:val="y0nh2b"/>
    <w:basedOn w:val="DefaultParagraphFont"/>
    <w:rsid w:val="0040098F"/>
  </w:style>
  <w:style w:type="paragraph" w:styleId="NoSpacing">
    <w:name w:val="No Spacing"/>
    <w:uiPriority w:val="1"/>
    <w:qFormat/>
    <w:rsid w:val="007B51AF"/>
    <w:pPr>
      <w:spacing w:after="0" w:line="240" w:lineRule="auto"/>
    </w:pPr>
    <w:rPr>
      <w:lang w:val="en-ZA"/>
    </w:rPr>
  </w:style>
  <w:style w:type="paragraph" w:customStyle="1" w:styleId="Pa2">
    <w:name w:val="Pa2"/>
    <w:basedOn w:val="Normal"/>
    <w:next w:val="Normal"/>
    <w:uiPriority w:val="99"/>
    <w:rsid w:val="000E63BD"/>
    <w:pPr>
      <w:autoSpaceDE w:val="0"/>
      <w:autoSpaceDN w:val="0"/>
      <w:adjustRightInd w:val="0"/>
      <w:spacing w:after="0" w:line="181" w:lineRule="atLeast"/>
    </w:pPr>
    <w:rPr>
      <w:rFonts w:ascii="Praxis LT Pro Bold" w:hAnsi="Praxis LT Pro 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2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6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8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4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9fce731-793d-43af-a0b9-81d0102cba90" xsi:nil="true"/>
    <Student_Groups xmlns="29fce731-793d-43af-a0b9-81d0102cba90">
      <UserInfo>
        <DisplayName/>
        <AccountId xsi:nil="true"/>
        <AccountType/>
      </UserInfo>
    </Student_Groups>
    <Owner xmlns="29fce731-793d-43af-a0b9-81d0102cba90">
      <UserInfo>
        <DisplayName/>
        <AccountId xsi:nil="true"/>
        <AccountType/>
      </UserInfo>
    </Owner>
    <Students xmlns="29fce731-793d-43af-a0b9-81d0102cba90">
      <UserInfo>
        <DisplayName/>
        <AccountId xsi:nil="true"/>
        <AccountType/>
      </UserInfo>
    </Students>
    <AppVersion xmlns="29fce731-793d-43af-a0b9-81d0102cba90" xsi:nil="true"/>
    <Invited_Teachers xmlns="29fce731-793d-43af-a0b9-81d0102cba90" xsi:nil="true"/>
    <Invited_Students xmlns="29fce731-793d-43af-a0b9-81d0102cba90" xsi:nil="true"/>
    <FolderType xmlns="29fce731-793d-43af-a0b9-81d0102cba90" xsi:nil="true"/>
    <Has_Teacher_Only_SectionGroup xmlns="29fce731-793d-43af-a0b9-81d0102cba90" xsi:nil="true"/>
    <DefaultSectionNames xmlns="29fce731-793d-43af-a0b9-81d0102cba90" xsi:nil="true"/>
    <Teachers xmlns="29fce731-793d-43af-a0b9-81d0102cba90">
      <UserInfo>
        <DisplayName/>
        <AccountId xsi:nil="true"/>
        <AccountType/>
      </UserInfo>
    </Teachers>
    <Is_Collaboration_Space_Locked xmlns="29fce731-793d-43af-a0b9-81d0102cba90" xsi:nil="true"/>
    <CultureName xmlns="29fce731-793d-43af-a0b9-81d0102cba90" xsi:nil="true"/>
    <Templates xmlns="29fce731-793d-43af-a0b9-81d0102cba90" xsi:nil="true"/>
    <Self_Registration_Enabled xmlns="29fce731-793d-43af-a0b9-81d0102cba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3A864F509248A2154769E93372F2" ma:contentTypeVersion="26" ma:contentTypeDescription="Create a new document." ma:contentTypeScope="" ma:versionID="d3aa3b931953d104e17bdf997c86abcf">
  <xsd:schema xmlns:xsd="http://www.w3.org/2001/XMLSchema" xmlns:xs="http://www.w3.org/2001/XMLSchema" xmlns:p="http://schemas.microsoft.com/office/2006/metadata/properties" xmlns:ns3="29fce731-793d-43af-a0b9-81d0102cba90" xmlns:ns4="2353260f-3976-4e6a-91d0-91f22251174a" targetNamespace="http://schemas.microsoft.com/office/2006/metadata/properties" ma:root="true" ma:fieldsID="81e833c33fa31ce7c03cd1042ddd8c40" ns3:_="" ns4:_="">
    <xsd:import namespace="29fce731-793d-43af-a0b9-81d0102cba90"/>
    <xsd:import namespace="2353260f-3976-4e6a-91d0-91f222511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e731-793d-43af-a0b9-81d0102cb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3260f-3976-4e6a-91d0-91f222511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E8D688-3C39-45AE-9432-E3C4A717485C}">
  <ds:schemaRefs>
    <ds:schemaRef ds:uri="http://schemas.microsoft.com/office/2006/metadata/properties"/>
    <ds:schemaRef ds:uri="http://schemas.microsoft.com/office/infopath/2007/PartnerControls"/>
    <ds:schemaRef ds:uri="29fce731-793d-43af-a0b9-81d0102cba90"/>
  </ds:schemaRefs>
</ds:datastoreItem>
</file>

<file path=customXml/itemProps2.xml><?xml version="1.0" encoding="utf-8"?>
<ds:datastoreItem xmlns:ds="http://schemas.openxmlformats.org/officeDocument/2006/customXml" ds:itemID="{FF2FFD3D-7601-47D3-B38A-C3AA097B6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ce731-793d-43af-a0b9-81d0102cba90"/>
    <ds:schemaRef ds:uri="2353260f-3976-4e6a-91d0-91f222511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F3AA74-E609-4E35-97DD-07DC2837E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7</cp:revision>
  <cp:lastPrinted>2020-02-06T05:37:00Z</cp:lastPrinted>
  <dcterms:created xsi:type="dcterms:W3CDTF">2020-02-25T08:14:00Z</dcterms:created>
  <dcterms:modified xsi:type="dcterms:W3CDTF">2020-11-19T03:48:00Z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0x01010049FB3A864F509248A2154769E93372F2</vt:lpwstr>
  </property>
</Properties>
</file>