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D388" w14:textId="0E14828E" w:rsidR="00994C56" w:rsidRDefault="00BD1168" w:rsidP="00BD1168">
      <w:pPr>
        <w:pStyle w:val="Heading1"/>
        <w:rPr>
          <w:lang w:val="en-US"/>
        </w:rPr>
      </w:pPr>
      <w:r>
        <w:rPr>
          <w:lang w:val="en-US"/>
        </w:rPr>
        <w:t>New? Words</w:t>
      </w:r>
    </w:p>
    <w:p w14:paraId="43E12793" w14:textId="025A276D" w:rsidR="00BD1168" w:rsidRDefault="00BD1168" w:rsidP="00BD1168">
      <w:pPr>
        <w:rPr>
          <w:lang w:val="en-US"/>
        </w:rPr>
      </w:pPr>
      <w:r>
        <w:rPr>
          <w:lang w:val="en-US"/>
        </w:rPr>
        <w:t xml:space="preserve">Write the words (or phrases) you do not know in the box below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15F33" w14:paraId="1640ADCC" w14:textId="77777777" w:rsidTr="00BD1168">
        <w:tc>
          <w:tcPr>
            <w:tcW w:w="2337" w:type="dxa"/>
          </w:tcPr>
          <w:p w14:paraId="38B665C3" w14:textId="2D48C4CA" w:rsidR="00A15F33" w:rsidRDefault="00A15F33" w:rsidP="00BD1168">
            <w:pPr>
              <w:rPr>
                <w:lang w:val="en-US"/>
              </w:rPr>
            </w:pPr>
            <w:r>
              <w:rPr>
                <w:lang w:val="en-US"/>
              </w:rPr>
              <w:t>senior executive</w:t>
            </w:r>
          </w:p>
        </w:tc>
        <w:tc>
          <w:tcPr>
            <w:tcW w:w="2337" w:type="dxa"/>
          </w:tcPr>
          <w:p w14:paraId="486AC39B" w14:textId="72619599" w:rsidR="00A15F33" w:rsidRDefault="00A15F33" w:rsidP="00BD1168">
            <w:pPr>
              <w:rPr>
                <w:lang w:val="en-US"/>
              </w:rPr>
            </w:pPr>
            <w:r>
              <w:rPr>
                <w:lang w:val="en-US"/>
              </w:rPr>
              <w:t>corporate takeover</w:t>
            </w:r>
          </w:p>
        </w:tc>
        <w:tc>
          <w:tcPr>
            <w:tcW w:w="2338" w:type="dxa"/>
          </w:tcPr>
          <w:p w14:paraId="42DEDC03" w14:textId="415D43C9" w:rsidR="00A15F33" w:rsidRDefault="00A15F33" w:rsidP="00BD1168">
            <w:pPr>
              <w:rPr>
                <w:lang w:val="en-US"/>
              </w:rPr>
            </w:pPr>
            <w:r>
              <w:rPr>
                <w:lang w:val="en-US"/>
              </w:rPr>
              <w:t>objective</w:t>
            </w:r>
          </w:p>
        </w:tc>
        <w:tc>
          <w:tcPr>
            <w:tcW w:w="2338" w:type="dxa"/>
          </w:tcPr>
          <w:p w14:paraId="7AAB3C99" w14:textId="04F6D619" w:rsidR="00A15F33" w:rsidRDefault="00A15F33" w:rsidP="00BD1168">
            <w:pPr>
              <w:rPr>
                <w:lang w:val="en-US"/>
              </w:rPr>
            </w:pPr>
            <w:r>
              <w:rPr>
                <w:lang w:val="en-US"/>
              </w:rPr>
              <w:t>communicate sensitively</w:t>
            </w:r>
          </w:p>
        </w:tc>
      </w:tr>
      <w:tr w:rsidR="00BD1168" w14:paraId="4CFC8023" w14:textId="77777777" w:rsidTr="00BD1168">
        <w:tc>
          <w:tcPr>
            <w:tcW w:w="2337" w:type="dxa"/>
          </w:tcPr>
          <w:p w14:paraId="14A09B6F" w14:textId="0A2A7843" w:rsidR="00BD1168" w:rsidRDefault="00E45979" w:rsidP="00BD116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Big-brother</w:t>
            </w:r>
            <w:proofErr w:type="gramEnd"/>
          </w:p>
        </w:tc>
        <w:tc>
          <w:tcPr>
            <w:tcW w:w="2337" w:type="dxa"/>
          </w:tcPr>
          <w:p w14:paraId="7077BE20" w14:textId="61F65B01" w:rsidR="00BD1168" w:rsidRDefault="00E45979" w:rsidP="00BD1168">
            <w:pPr>
              <w:rPr>
                <w:lang w:val="en-US"/>
              </w:rPr>
            </w:pPr>
            <w:r>
              <w:rPr>
                <w:lang w:val="en-US"/>
              </w:rPr>
              <w:t>hierarchical</w:t>
            </w:r>
          </w:p>
        </w:tc>
        <w:tc>
          <w:tcPr>
            <w:tcW w:w="2338" w:type="dxa"/>
          </w:tcPr>
          <w:p w14:paraId="3CC5B26F" w14:textId="568A16E9" w:rsidR="00BD1168" w:rsidRDefault="00E45979" w:rsidP="00BD1168">
            <w:pPr>
              <w:rPr>
                <w:lang w:val="en-US"/>
              </w:rPr>
            </w:pPr>
            <w:r>
              <w:rPr>
                <w:lang w:val="en-US"/>
              </w:rPr>
              <w:t>sens</w:t>
            </w:r>
            <w:r w:rsidR="00FB2BD2">
              <w:rPr>
                <w:lang w:val="en-US"/>
              </w:rPr>
              <w:t>itive</w:t>
            </w:r>
          </w:p>
        </w:tc>
        <w:tc>
          <w:tcPr>
            <w:tcW w:w="2338" w:type="dxa"/>
          </w:tcPr>
          <w:p w14:paraId="075B19E1" w14:textId="17D5B02C" w:rsidR="00BD1168" w:rsidRDefault="00585037" w:rsidP="00BD1168">
            <w:pPr>
              <w:rPr>
                <w:lang w:val="en-US"/>
              </w:rPr>
            </w:pPr>
            <w:r>
              <w:rPr>
                <w:lang w:val="en-US"/>
              </w:rPr>
              <w:t>functionalities</w:t>
            </w:r>
          </w:p>
        </w:tc>
      </w:tr>
      <w:tr w:rsidR="00BD1168" w14:paraId="6542D47A" w14:textId="77777777" w:rsidTr="00BD1168">
        <w:tc>
          <w:tcPr>
            <w:tcW w:w="2337" w:type="dxa"/>
          </w:tcPr>
          <w:p w14:paraId="0DCCAFC9" w14:textId="0034A2F6" w:rsidR="00BD1168" w:rsidRDefault="00E45979" w:rsidP="00BD1168">
            <w:pPr>
              <w:rPr>
                <w:lang w:val="en-US"/>
              </w:rPr>
            </w:pPr>
            <w:r>
              <w:rPr>
                <w:lang w:val="en-US"/>
              </w:rPr>
              <w:t>disrespected</w:t>
            </w:r>
          </w:p>
        </w:tc>
        <w:tc>
          <w:tcPr>
            <w:tcW w:w="2337" w:type="dxa"/>
          </w:tcPr>
          <w:p w14:paraId="0080692C" w14:textId="0A3EE081" w:rsidR="00BD1168" w:rsidRDefault="00E45979" w:rsidP="00BD1168">
            <w:pPr>
              <w:rPr>
                <w:lang w:val="en-US"/>
              </w:rPr>
            </w:pPr>
            <w:r>
              <w:rPr>
                <w:lang w:val="en-US"/>
              </w:rPr>
              <w:t>impact</w:t>
            </w:r>
          </w:p>
        </w:tc>
        <w:tc>
          <w:tcPr>
            <w:tcW w:w="2338" w:type="dxa"/>
          </w:tcPr>
          <w:p w14:paraId="594F6478" w14:textId="4B99B0A2" w:rsidR="00BD1168" w:rsidRDefault="00634E9D" w:rsidP="00BD1168">
            <w:pPr>
              <w:rPr>
                <w:lang w:val="en-US"/>
              </w:rPr>
            </w:pPr>
            <w:r>
              <w:rPr>
                <w:lang w:val="en-US"/>
              </w:rPr>
              <w:t>harmonization</w:t>
            </w:r>
          </w:p>
        </w:tc>
        <w:tc>
          <w:tcPr>
            <w:tcW w:w="2338" w:type="dxa"/>
          </w:tcPr>
          <w:p w14:paraId="55CE453B" w14:textId="533FE612" w:rsidR="00BD1168" w:rsidRDefault="00981671" w:rsidP="00BD1168">
            <w:pPr>
              <w:rPr>
                <w:lang w:val="en-US"/>
              </w:rPr>
            </w:pPr>
            <w:r>
              <w:rPr>
                <w:lang w:val="en-US"/>
              </w:rPr>
              <w:t>motivation</w:t>
            </w:r>
          </w:p>
        </w:tc>
      </w:tr>
      <w:tr w:rsidR="00BD1168" w14:paraId="2D7ABA14" w14:textId="77777777" w:rsidTr="00BD1168">
        <w:tc>
          <w:tcPr>
            <w:tcW w:w="2337" w:type="dxa"/>
          </w:tcPr>
          <w:p w14:paraId="4FDE49AD" w14:textId="41DCDA5F" w:rsidR="00BD1168" w:rsidRDefault="00D01511" w:rsidP="00BD1168">
            <w:pPr>
              <w:rPr>
                <w:lang w:val="en-US"/>
              </w:rPr>
            </w:pPr>
            <w:r>
              <w:rPr>
                <w:lang w:val="en-US"/>
              </w:rPr>
              <w:t>migration</w:t>
            </w:r>
          </w:p>
        </w:tc>
        <w:tc>
          <w:tcPr>
            <w:tcW w:w="2337" w:type="dxa"/>
          </w:tcPr>
          <w:p w14:paraId="1DBD4745" w14:textId="686B30C2" w:rsidR="00BD1168" w:rsidRDefault="00EC656B" w:rsidP="00BD1168">
            <w:pPr>
              <w:rPr>
                <w:lang w:val="en-US"/>
              </w:rPr>
            </w:pPr>
            <w:r>
              <w:rPr>
                <w:lang w:val="en-US"/>
              </w:rPr>
              <w:t>disruption</w:t>
            </w:r>
          </w:p>
        </w:tc>
        <w:tc>
          <w:tcPr>
            <w:tcW w:w="2338" w:type="dxa"/>
          </w:tcPr>
          <w:p w14:paraId="0163D83E" w14:textId="0E453F1D" w:rsidR="00BD1168" w:rsidRDefault="00E55F7D" w:rsidP="00BD1168">
            <w:pPr>
              <w:rPr>
                <w:lang w:val="en-US"/>
              </w:rPr>
            </w:pPr>
            <w:r>
              <w:rPr>
                <w:lang w:val="en-US"/>
              </w:rPr>
              <w:t>subsidiary</w:t>
            </w:r>
          </w:p>
        </w:tc>
        <w:tc>
          <w:tcPr>
            <w:tcW w:w="2338" w:type="dxa"/>
          </w:tcPr>
          <w:p w14:paraId="6E6B8282" w14:textId="48AAECF3" w:rsidR="00BD1168" w:rsidRDefault="001A5A8C" w:rsidP="00BD1168">
            <w:pPr>
              <w:rPr>
                <w:lang w:val="en-US"/>
              </w:rPr>
            </w:pPr>
            <w:r>
              <w:rPr>
                <w:lang w:val="en-US"/>
              </w:rPr>
              <w:t>state clearly</w:t>
            </w:r>
          </w:p>
        </w:tc>
      </w:tr>
    </w:tbl>
    <w:p w14:paraId="57A732CC" w14:textId="1535ADC5" w:rsidR="00BD1168" w:rsidRDefault="00BD1168" w:rsidP="00BD116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285F" wp14:editId="54C3BE08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591502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E7F20" id="Rectangle 1" o:spid="_x0000_s1026" style="position:absolute;margin-left:.75pt;margin-top:10.95pt;width:465.7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ttkgIAAKwFAAAOAAAAZHJzL2Uyb0RvYy54bWysVFFrGzEMfh/sPxi/r3cJyZaGXkpI6RiU&#10;trQdfXZ8ds5gW57t5JL9+sm+y6XtygZjeXDkk/RJ+izp4nJvNNkJHxTYio7OSkqE5VAru6no96fr&#10;TzNKQmS2ZhqsqOhBBHq5+PjhonVzMYYGdC08QRAb5q2raBOjmxdF4I0wLJyBExaVErxhEa9+U9Se&#10;tYhudDEuy89FC752HrgIAb9edUq6yPhSCh7vpAwiEl1RzC3m0+dznc5iccHmG89co3ifBvuHLAxT&#10;FoMOUFcsMrL16jcoo7iHADKecTAFSKm4yDVgNaPyTTWPDXMi14LkBDfQFP4fLL/d3Xuianw7Siwz&#10;+EQPSBqzGy3IKNHTujBHq0d37/tbQDHVupfepH+sguwzpYeBUrGPhOPH6floWo6nlHDUzWbTGcoI&#10;U5y8nQ/xqwBDklBRj9Ezk2x3E2JnejRJwQJoVV8rrfMltYlYaU92DB94vckZI/grK23/5hj37zgi&#10;TPIsEgFdyVmKBy0SnrYPQiJzWOQ4J5x79pQM41zYOOpUDatFl+O0xF9PweCRCcmACVlidQN2D/C6&#10;0CN2R09vn1xFbvnBufxTYp3z4JEjg42Ds1EW/HsAGqvqI3f2R5I6ahJLa6gP2FceuoELjl8rfN4b&#10;FuI98zhhOIu4NeIdHlJDW1HoJUoa8D/f+57ssfFRS0mLE1vR8GPLvKBEf7M4EuejySSNeL5Mpl/G&#10;ePEvNeuXGrs1K8CewbbH7LKY7KM+itKDecblskxRUcUsx9gV5dEfL6vYbRJcT1wsl9kMx9qxeGMf&#10;HU/gidXUvk/7Z+Zd3+MRp+MWjtPN5m9avbNNnhaW2whS5Tk48drzjSshN06/vtLOeXnPVqclu/gF&#10;AAD//wMAUEsDBBQABgAIAAAAIQBkZZMK3AAAAAgBAAAPAAAAZHJzL2Rvd25yZXYueG1sTI/NTsMw&#10;EITvSLyDtUjcqJMUQhviVPwIENxogfM2XpKIeB3Fbht4epYTHGdnNPtNuZpcr/Y0hs6zgXSWgCKu&#10;ve24MfC6uT9bgAoR2WLvmQx8UYBVdXxUYmH9gV9ov46NkhIOBRpoYxwKrUPdksMw8wOxeB9+dBhF&#10;jo22Ix6k3PU6S5JcO+xYPrQ40G1L9ed65wy4Z74Z3h4TdFn+9B1c/XB5170bc3oyXV+BijTFvzD8&#10;4gs6VMK09Tu2QfWiLyRoIEuXoMRezucybSv3PD0HXZX6/4DqBwAA//8DAFBLAQItABQABgAIAAAA&#10;IQC2gziS/gAAAOEBAAATAAAAAAAAAAAAAAAAAAAAAABbQ29udGVudF9UeXBlc10ueG1sUEsBAi0A&#10;FAAGAAgAAAAhADj9If/WAAAAlAEAAAsAAAAAAAAAAAAAAAAALwEAAF9yZWxzLy5yZWxzUEsBAi0A&#10;FAAGAAgAAAAhAIe9m22SAgAArAUAAA4AAAAAAAAAAAAAAAAALgIAAGRycy9lMm9Eb2MueG1sUEsB&#10;Ai0AFAAGAAgAAAAhAGRlkwrcAAAACAEAAA8AAAAAAAAAAAAAAAAA7AQAAGRycy9kb3ducmV2Lnht&#10;bFBLBQYAAAAABAAEAPMAAAD1BQAAAAA=&#10;" fillcolor="white [3212]" strokecolor="black [3213]" strokeweight="1pt"/>
            </w:pict>
          </mc:Fallback>
        </mc:AlternateContent>
      </w:r>
    </w:p>
    <w:p w14:paraId="3A8C0DFD" w14:textId="745E0DF2" w:rsidR="00BD1168" w:rsidRDefault="00BD1168" w:rsidP="00BD1168">
      <w:pPr>
        <w:rPr>
          <w:lang w:val="en-US"/>
        </w:rPr>
      </w:pPr>
    </w:p>
    <w:p w14:paraId="574A0356" w14:textId="4D6ECEFC" w:rsidR="00BD1168" w:rsidRDefault="00BD1168" w:rsidP="00BD1168">
      <w:pPr>
        <w:rPr>
          <w:lang w:val="en-US"/>
        </w:rPr>
      </w:pPr>
    </w:p>
    <w:p w14:paraId="2F078419" w14:textId="4E6371CC" w:rsidR="00BD1168" w:rsidRDefault="00BD1168" w:rsidP="00BD1168">
      <w:pPr>
        <w:rPr>
          <w:lang w:val="en-US"/>
        </w:rPr>
      </w:pPr>
    </w:p>
    <w:p w14:paraId="30418F36" w14:textId="77777777" w:rsidR="00BE1E97" w:rsidRDefault="00BE1E97" w:rsidP="009B1A6D">
      <w:pPr>
        <w:pStyle w:val="Heading1"/>
        <w:rPr>
          <w:lang w:val="en-US"/>
        </w:rPr>
      </w:pPr>
    </w:p>
    <w:p w14:paraId="68AEA127" w14:textId="70B3794E" w:rsidR="00EA192E" w:rsidRDefault="00EA192E" w:rsidP="009B1A6D">
      <w:pPr>
        <w:pStyle w:val="Heading1"/>
        <w:rPr>
          <w:lang w:val="en-US"/>
        </w:rPr>
      </w:pPr>
      <w:r>
        <w:rPr>
          <w:lang w:val="en-US"/>
        </w:rPr>
        <w:t>Pg. 15 No 6:</w:t>
      </w:r>
      <w:r w:rsidR="009B1A6D">
        <w:rPr>
          <w:lang w:val="en-US"/>
        </w:rPr>
        <w:t xml:space="preserve"> In other </w:t>
      </w:r>
      <w:proofErr w:type="gramStart"/>
      <w:r w:rsidR="009B1A6D">
        <w:rPr>
          <w:lang w:val="en-US"/>
        </w:rPr>
        <w:t>words</w:t>
      </w:r>
      <w:proofErr w:type="gramEnd"/>
      <w:r w:rsidR="009B1A6D">
        <w:rPr>
          <w:lang w:val="en-US"/>
        </w:rPr>
        <w:t xml:space="preserve">… </w:t>
      </w:r>
    </w:p>
    <w:p w14:paraId="772F32E3" w14:textId="6B468ADC" w:rsidR="00EA192E" w:rsidRDefault="00684C6D" w:rsidP="00BD1168">
      <w:pPr>
        <w:rPr>
          <w:lang w:val="en-US"/>
        </w:rPr>
      </w:pPr>
      <w:r>
        <w:rPr>
          <w:lang w:val="en-US"/>
        </w:rPr>
        <w:t xml:space="preserve">1. </w:t>
      </w:r>
      <w:r w:rsidR="00EA192E">
        <w:rPr>
          <w:lang w:val="en-US"/>
        </w:rPr>
        <w:t xml:space="preserve">I know </w:t>
      </w:r>
      <w:r>
        <w:rPr>
          <w:lang w:val="en-US"/>
        </w:rPr>
        <w:t>: ____________________________________________________________________________</w:t>
      </w:r>
    </w:p>
    <w:p w14:paraId="0C4A1209" w14:textId="0FE17277" w:rsidR="00684C6D" w:rsidRDefault="00684C6D" w:rsidP="00BD1168">
      <w:pPr>
        <w:rPr>
          <w:lang w:val="en-US"/>
        </w:rPr>
      </w:pPr>
      <w:r>
        <w:rPr>
          <w:lang w:val="en-US"/>
        </w:rPr>
        <w:t>2. in fact, : ____________________________________________________________________________</w:t>
      </w:r>
    </w:p>
    <w:p w14:paraId="56F0FAA6" w14:textId="5E87D9CF" w:rsidR="00684C6D" w:rsidRDefault="00684C6D" w:rsidP="00BD1168">
      <w:pPr>
        <w:rPr>
          <w:lang w:val="en-US"/>
        </w:rPr>
      </w:pPr>
      <w:r>
        <w:rPr>
          <w:lang w:val="en-US"/>
        </w:rPr>
        <w:t xml:space="preserve">3. </w:t>
      </w:r>
      <w:r w:rsidR="00DB7188">
        <w:rPr>
          <w:lang w:val="en-US"/>
        </w:rPr>
        <w:t>I’m sorry for : _______________________________________________________________________</w:t>
      </w:r>
    </w:p>
    <w:p w14:paraId="34666E15" w14:textId="538A87CC" w:rsidR="009B1A6D" w:rsidRPr="009B1A6D" w:rsidRDefault="00DB7188" w:rsidP="009B1A6D">
      <w:r>
        <w:rPr>
          <w:lang w:val="en-US"/>
        </w:rPr>
        <w:t xml:space="preserve">4. </w:t>
      </w:r>
      <w:r w:rsidR="009B1A6D" w:rsidRPr="009B1A6D">
        <w:t>I am happy to announce to you</w:t>
      </w:r>
      <w:r w:rsidR="009B1A6D">
        <w:t xml:space="preserve"> : _______________________________________________________</w:t>
      </w:r>
    </w:p>
    <w:p w14:paraId="79B842DC" w14:textId="4843DC05" w:rsidR="00025D0A" w:rsidRDefault="00025D0A" w:rsidP="00025D0A">
      <w:r>
        <w:t xml:space="preserve">5. </w:t>
      </w:r>
      <w:r w:rsidRPr="00025D0A">
        <w:t>a big “well done”</w:t>
      </w:r>
      <w:r>
        <w:t>: ___________________________________________________________________</w:t>
      </w:r>
    </w:p>
    <w:p w14:paraId="0E987925" w14:textId="531DF064" w:rsidR="00025D0A" w:rsidRDefault="00025D0A" w:rsidP="00025D0A">
      <w:r>
        <w:t xml:space="preserve">6. </w:t>
      </w:r>
      <w:r w:rsidRPr="00025D0A">
        <w:t>this is a busy time</w:t>
      </w:r>
      <w:r>
        <w:t xml:space="preserve"> : __________________________________________________________________</w:t>
      </w:r>
    </w:p>
    <w:p w14:paraId="7CAA71FD" w14:textId="5B903532" w:rsidR="00696C53" w:rsidRPr="00696C53" w:rsidRDefault="00025D0A" w:rsidP="00696C53">
      <w:r>
        <w:t xml:space="preserve">7. </w:t>
      </w:r>
      <w:r w:rsidR="00696C53" w:rsidRPr="00696C53">
        <w:t>Our main objective</w:t>
      </w:r>
      <w:r w:rsidR="00696C53">
        <w:t xml:space="preserve"> : _________________________________________________________________</w:t>
      </w:r>
    </w:p>
    <w:p w14:paraId="069804AF" w14:textId="77777777" w:rsidR="00BE1E97" w:rsidRDefault="00BE1E9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E9C0618" w14:textId="5E1FD76B" w:rsidR="00025D0A" w:rsidRDefault="00696C53" w:rsidP="00696C53">
      <w:pPr>
        <w:pStyle w:val="Heading1"/>
      </w:pPr>
      <w:r>
        <w:lastRenderedPageBreak/>
        <w:t>Pg. 15 No 7</w:t>
      </w:r>
    </w:p>
    <w:p w14:paraId="39643B4F" w14:textId="50C48E75" w:rsidR="00462F4A" w:rsidRPr="00462F4A" w:rsidRDefault="00462F4A" w:rsidP="00462F4A">
      <w:r>
        <w:t xml:space="preserve">Rewrite the email on pg. 15 using the strategies </w:t>
      </w:r>
      <w:r w:rsidR="00D05909">
        <w:t>your learned today:</w:t>
      </w:r>
    </w:p>
    <w:p w14:paraId="601A47A9" w14:textId="2067B7EE" w:rsidR="00696C53" w:rsidRPr="00696C53" w:rsidRDefault="00462F4A" w:rsidP="00696C53">
      <w:r w:rsidRPr="00462F4A">
        <w:rPr>
          <w:noProof/>
        </w:rPr>
        <w:drawing>
          <wp:inline distT="0" distB="0" distL="0" distR="0" wp14:anchorId="79AE2C65" wp14:editId="7E45FF7C">
            <wp:extent cx="5943600" cy="1285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BC37A" w14:textId="148B4F64" w:rsidR="00DB7188" w:rsidRPr="009B1A6D" w:rsidRDefault="00D05909" w:rsidP="00BD1168">
      <w:r>
        <w:t>_____________________________________________________________________________________</w:t>
      </w:r>
    </w:p>
    <w:p w14:paraId="74444370" w14:textId="77777777" w:rsidR="00D05909" w:rsidRPr="009B1A6D" w:rsidRDefault="00D05909" w:rsidP="00D05909">
      <w:r>
        <w:t>_____________________________________________________________________________________</w:t>
      </w:r>
    </w:p>
    <w:p w14:paraId="79DC15B2" w14:textId="77777777" w:rsidR="00D05909" w:rsidRPr="009B1A6D" w:rsidRDefault="00D05909" w:rsidP="00D05909">
      <w:r>
        <w:t>_____________________________________________________________________________________</w:t>
      </w:r>
    </w:p>
    <w:p w14:paraId="0B39512B" w14:textId="77777777" w:rsidR="00D05909" w:rsidRPr="009B1A6D" w:rsidRDefault="00D05909" w:rsidP="00D05909">
      <w:r>
        <w:t>_____________________________________________________________________________________</w:t>
      </w:r>
    </w:p>
    <w:p w14:paraId="30EB89B5" w14:textId="77777777" w:rsidR="00D05909" w:rsidRPr="009B1A6D" w:rsidRDefault="00D05909" w:rsidP="00D05909">
      <w:r>
        <w:t>_____________________________________________________________________________________</w:t>
      </w:r>
    </w:p>
    <w:p w14:paraId="570EA93D" w14:textId="77777777" w:rsidR="00D05909" w:rsidRPr="009B1A6D" w:rsidRDefault="00D05909" w:rsidP="00D05909">
      <w:r>
        <w:t>_____________________________________________________________________________________</w:t>
      </w:r>
    </w:p>
    <w:p w14:paraId="687F63BF" w14:textId="77777777" w:rsidR="00D05909" w:rsidRPr="009B1A6D" w:rsidRDefault="00D05909" w:rsidP="00D05909">
      <w:r>
        <w:t>_____________________________________________________________________________________</w:t>
      </w:r>
    </w:p>
    <w:p w14:paraId="7A228760" w14:textId="77777777" w:rsidR="00D05909" w:rsidRPr="009B1A6D" w:rsidRDefault="00D05909" w:rsidP="00D05909">
      <w:r>
        <w:t>_____________________________________________________________________________________</w:t>
      </w:r>
    </w:p>
    <w:p w14:paraId="19B06AC8" w14:textId="77777777" w:rsidR="00D05909" w:rsidRPr="009B1A6D" w:rsidRDefault="00D05909" w:rsidP="00D05909">
      <w:r>
        <w:t>_____________________________________________________________________________________</w:t>
      </w:r>
    </w:p>
    <w:p w14:paraId="1FFD4CB4" w14:textId="77777777" w:rsidR="00D05909" w:rsidRPr="009B1A6D" w:rsidRDefault="00D05909" w:rsidP="00D05909">
      <w:r>
        <w:t>_____________________________________________________________________________________</w:t>
      </w:r>
    </w:p>
    <w:p w14:paraId="53746B42" w14:textId="77777777" w:rsidR="00D05909" w:rsidRPr="009B1A6D" w:rsidRDefault="00D05909" w:rsidP="00D05909">
      <w:r>
        <w:t>_____________________________________________________________________________________</w:t>
      </w:r>
    </w:p>
    <w:p w14:paraId="3BC27AE8" w14:textId="77777777" w:rsidR="001272C8" w:rsidRPr="009B1A6D" w:rsidRDefault="001272C8" w:rsidP="001272C8">
      <w:r>
        <w:t>_____________________________________________________________________________________</w:t>
      </w:r>
    </w:p>
    <w:p w14:paraId="2EF1D96B" w14:textId="77777777" w:rsidR="001272C8" w:rsidRPr="009B1A6D" w:rsidRDefault="001272C8" w:rsidP="001272C8">
      <w:r>
        <w:t>_____________________________________________________________________________________</w:t>
      </w:r>
    </w:p>
    <w:p w14:paraId="4893FACA" w14:textId="3443A2F6" w:rsidR="00992489" w:rsidRDefault="00992489" w:rsidP="00BD1168">
      <w:pPr>
        <w:rPr>
          <w:lang w:val="en-US"/>
        </w:rPr>
      </w:pPr>
    </w:p>
    <w:p w14:paraId="21CF84FF" w14:textId="3DBD2284" w:rsidR="00D05909" w:rsidRDefault="00D05909" w:rsidP="00BD1168">
      <w:pPr>
        <w:rPr>
          <w:lang w:val="en-US"/>
        </w:rPr>
      </w:pPr>
      <w:bookmarkStart w:id="0" w:name="_GoBack"/>
      <w:bookmarkEnd w:id="0"/>
    </w:p>
    <w:sectPr w:rsidR="00D05909" w:rsidSect="005028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685A" w14:textId="77777777" w:rsidR="005516C1" w:rsidRDefault="005516C1" w:rsidP="00BD1168">
      <w:pPr>
        <w:spacing w:after="0" w:line="240" w:lineRule="auto"/>
      </w:pPr>
      <w:r>
        <w:separator/>
      </w:r>
    </w:p>
  </w:endnote>
  <w:endnote w:type="continuationSeparator" w:id="0">
    <w:p w14:paraId="23F4C83D" w14:textId="77777777" w:rsidR="005516C1" w:rsidRDefault="005516C1" w:rsidP="00BD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48F5" w14:textId="03324795" w:rsidR="00BD1168" w:rsidRDefault="00BD1168">
    <w:pPr>
      <w:pStyle w:val="Footer"/>
    </w:pPr>
    <w:r>
      <w:rPr>
        <w:noProof/>
      </w:rPr>
      <w:drawing>
        <wp:inline distT="0" distB="0" distL="0" distR="0" wp14:anchorId="3AF0D24E" wp14:editId="707A3B32">
          <wp:extent cx="5943600" cy="509905"/>
          <wp:effectExtent l="0" t="0" r="0" b="444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ith_uni_name_ENJ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0205" w14:textId="77777777" w:rsidR="005516C1" w:rsidRDefault="005516C1" w:rsidP="00BD1168">
      <w:pPr>
        <w:spacing w:after="0" w:line="240" w:lineRule="auto"/>
      </w:pPr>
      <w:r>
        <w:separator/>
      </w:r>
    </w:p>
  </w:footnote>
  <w:footnote w:type="continuationSeparator" w:id="0">
    <w:p w14:paraId="69F047D8" w14:textId="77777777" w:rsidR="005516C1" w:rsidRDefault="005516C1" w:rsidP="00BD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57D8" w14:textId="6D30B520" w:rsidR="00BD1168" w:rsidRPr="00BD1168" w:rsidRDefault="0060744E">
    <w:pPr>
      <w:pStyle w:val="Header"/>
      <w:rPr>
        <w:lang w:val="en-US"/>
      </w:rPr>
    </w:pPr>
    <w:r>
      <w:rPr>
        <w:lang w:val="en-US"/>
      </w:rPr>
      <w:t>Communicating Effectively part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390"/>
    <w:multiLevelType w:val="hybridMultilevel"/>
    <w:tmpl w:val="C5F49D88"/>
    <w:lvl w:ilvl="0" w:tplc="000AF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C6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E1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6D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A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6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8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4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AD3CDA"/>
    <w:multiLevelType w:val="hybridMultilevel"/>
    <w:tmpl w:val="4F061AF6"/>
    <w:lvl w:ilvl="0" w:tplc="D93A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2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26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E5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8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A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49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AD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D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651A52"/>
    <w:multiLevelType w:val="hybridMultilevel"/>
    <w:tmpl w:val="F282EFDC"/>
    <w:lvl w:ilvl="0" w:tplc="6618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8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C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4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EF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7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8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AC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5759DA"/>
    <w:multiLevelType w:val="hybridMultilevel"/>
    <w:tmpl w:val="ABCAE3B4"/>
    <w:lvl w:ilvl="0" w:tplc="361A0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6F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8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6E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E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0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68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8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8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68"/>
    <w:rsid w:val="00025D0A"/>
    <w:rsid w:val="000B1408"/>
    <w:rsid w:val="001272C8"/>
    <w:rsid w:val="001A5A8C"/>
    <w:rsid w:val="00221896"/>
    <w:rsid w:val="0022512B"/>
    <w:rsid w:val="00250436"/>
    <w:rsid w:val="003F7903"/>
    <w:rsid w:val="00426683"/>
    <w:rsid w:val="00462F4A"/>
    <w:rsid w:val="00476FF9"/>
    <w:rsid w:val="004F021B"/>
    <w:rsid w:val="0050286B"/>
    <w:rsid w:val="005516C1"/>
    <w:rsid w:val="00585037"/>
    <w:rsid w:val="005B1BDD"/>
    <w:rsid w:val="0060744E"/>
    <w:rsid w:val="00634E9D"/>
    <w:rsid w:val="0065338D"/>
    <w:rsid w:val="00684C6D"/>
    <w:rsid w:val="00696C53"/>
    <w:rsid w:val="00882E48"/>
    <w:rsid w:val="00981671"/>
    <w:rsid w:val="00992489"/>
    <w:rsid w:val="00994C56"/>
    <w:rsid w:val="009B1A6D"/>
    <w:rsid w:val="00A15F33"/>
    <w:rsid w:val="00B46CAB"/>
    <w:rsid w:val="00BC794F"/>
    <w:rsid w:val="00BD1168"/>
    <w:rsid w:val="00BE1E97"/>
    <w:rsid w:val="00C81D52"/>
    <w:rsid w:val="00CC573E"/>
    <w:rsid w:val="00D01511"/>
    <w:rsid w:val="00D05909"/>
    <w:rsid w:val="00D6121A"/>
    <w:rsid w:val="00DB7188"/>
    <w:rsid w:val="00E45979"/>
    <w:rsid w:val="00E55F7D"/>
    <w:rsid w:val="00EA192E"/>
    <w:rsid w:val="00EC656B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A7ABB"/>
  <w15:chartTrackingRefBased/>
  <w15:docId w15:val="{05893B70-16AA-483E-98C0-16964286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2"/>
  </w:style>
  <w:style w:type="paragraph" w:styleId="Heading1">
    <w:name w:val="heading 1"/>
    <w:basedOn w:val="Normal"/>
    <w:next w:val="Normal"/>
    <w:link w:val="Heading1Char"/>
    <w:uiPriority w:val="9"/>
    <w:qFormat/>
    <w:rsid w:val="00C81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D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68"/>
  </w:style>
  <w:style w:type="paragraph" w:styleId="Footer">
    <w:name w:val="footer"/>
    <w:basedOn w:val="Normal"/>
    <w:link w:val="FooterChar"/>
    <w:uiPriority w:val="99"/>
    <w:unhideWhenUsed/>
    <w:rsid w:val="00BD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68"/>
  </w:style>
  <w:style w:type="table" w:styleId="TableGrid">
    <w:name w:val="Table Grid"/>
    <w:basedOn w:val="TableNormal"/>
    <w:uiPriority w:val="39"/>
    <w:rsid w:val="00BD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127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B3A864F509248A2154769E93372F2" ma:contentTypeVersion="28" ma:contentTypeDescription="Create a new document." ma:contentTypeScope="" ma:versionID="cd3b717796b6f95a177b593d015f5a25">
  <xsd:schema xmlns:xsd="http://www.w3.org/2001/XMLSchema" xmlns:xs="http://www.w3.org/2001/XMLSchema" xmlns:p="http://schemas.microsoft.com/office/2006/metadata/properties" xmlns:ns3="29fce731-793d-43af-a0b9-81d0102cba90" xmlns:ns4="2353260f-3976-4e6a-91d0-91f22251174a" targetNamespace="http://schemas.microsoft.com/office/2006/metadata/properties" ma:root="true" ma:fieldsID="15501ac2ffee86d6b5791402bbd1eb58" ns3:_="" ns4:_="">
    <xsd:import namespace="29fce731-793d-43af-a0b9-81d0102cba90"/>
    <xsd:import namespace="2353260f-3976-4e6a-91d0-91f22251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731-793d-43af-a0b9-81d0102cb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260f-3976-4e6a-91d0-91f22251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9fce731-793d-43af-a0b9-81d0102cba90" xsi:nil="true"/>
    <Student_Groups xmlns="29fce731-793d-43af-a0b9-81d0102cba90">
      <UserInfo>
        <DisplayName/>
        <AccountId xsi:nil="true"/>
        <AccountType/>
      </UserInfo>
    </Student_Groups>
    <Owner xmlns="29fce731-793d-43af-a0b9-81d0102cba90">
      <UserInfo>
        <DisplayName/>
        <AccountId xsi:nil="true"/>
        <AccountType/>
      </UserInfo>
    </Owner>
    <Students xmlns="29fce731-793d-43af-a0b9-81d0102cba90">
      <UserInfo>
        <DisplayName/>
        <AccountId xsi:nil="true"/>
        <AccountType/>
      </UserInfo>
    </Students>
    <AppVersion xmlns="29fce731-793d-43af-a0b9-81d0102cba90" xsi:nil="true"/>
    <Invited_Teachers xmlns="29fce731-793d-43af-a0b9-81d0102cba90" xsi:nil="true"/>
    <Invited_Students xmlns="29fce731-793d-43af-a0b9-81d0102cba90" xsi:nil="true"/>
    <FolderType xmlns="29fce731-793d-43af-a0b9-81d0102cba90" xsi:nil="true"/>
    <Has_Teacher_Only_SectionGroup xmlns="29fce731-793d-43af-a0b9-81d0102cba90" xsi:nil="true"/>
    <DefaultSectionNames xmlns="29fce731-793d-43af-a0b9-81d0102cba90" xsi:nil="true"/>
    <Teachers xmlns="29fce731-793d-43af-a0b9-81d0102cba90">
      <UserInfo>
        <DisplayName/>
        <AccountId xsi:nil="true"/>
        <AccountType/>
      </UserInfo>
    </Teachers>
    <Is_Collaboration_Space_Locked xmlns="29fce731-793d-43af-a0b9-81d0102cba90" xsi:nil="true"/>
    <CultureName xmlns="29fce731-793d-43af-a0b9-81d0102cba90" xsi:nil="true"/>
    <Templates xmlns="29fce731-793d-43af-a0b9-81d0102cba90" xsi:nil="true"/>
    <Self_Registration_Enabled xmlns="29fce731-793d-43af-a0b9-81d0102cba90" xsi:nil="true"/>
  </documentManagement>
</p:properties>
</file>

<file path=customXml/itemProps1.xml><?xml version="1.0" encoding="utf-8"?>
<ds:datastoreItem xmlns:ds="http://schemas.openxmlformats.org/officeDocument/2006/customXml" ds:itemID="{B835DBEC-940A-4E52-BAAA-6B0DE126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731-793d-43af-a0b9-81d0102cba90"/>
    <ds:schemaRef ds:uri="2353260f-3976-4e6a-91d0-91f22251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BE202-9C8B-4AF0-BB4B-708365A2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E9C7E-3BCA-4881-9589-7C4FA27F4DB2}">
  <ds:schemaRefs>
    <ds:schemaRef ds:uri="http://purl.org/dc/elements/1.1/"/>
    <ds:schemaRef ds:uri="http://schemas.microsoft.com/office/2006/metadata/properties"/>
    <ds:schemaRef ds:uri="http://purl.org/dc/terms/"/>
    <ds:schemaRef ds:uri="29fce731-793d-43af-a0b9-81d0102cb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353260f-3976-4e6a-91d0-91f2225117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6</cp:revision>
  <dcterms:created xsi:type="dcterms:W3CDTF">2020-02-18T07:19:00Z</dcterms:created>
  <dcterms:modified xsi:type="dcterms:W3CDTF">2020-02-18T08:05:00Z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0x01010049FB3A864F509248A2154769E93372F2</vt:lpwstr>
  </property>
</Properties>
</file>